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830" w:rsidRDefault="00380830" w:rsidP="00380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7"/>
          <w:bdr w:val="none" w:sz="0" w:space="0" w:color="auto" w:frame="1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1257300</wp:posOffset>
                </wp:positionV>
                <wp:extent cx="5038725" cy="812482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812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0830" w:rsidRPr="00380830" w:rsidRDefault="00380830" w:rsidP="00380830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8083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Государственное учреждение образования</w:t>
                            </w:r>
                          </w:p>
                          <w:p w:rsidR="00380830" w:rsidRDefault="00380830" w:rsidP="00380830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8083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«Детский сад №5 </w:t>
                            </w:r>
                            <w:proofErr w:type="spellStart"/>
                            <w:r w:rsidRPr="0038083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г.Островца</w:t>
                            </w:r>
                            <w:proofErr w:type="spellEnd"/>
                            <w:r w:rsidRPr="0038083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»</w:t>
                            </w:r>
                          </w:p>
                          <w:p w:rsidR="00380830" w:rsidRDefault="00380830" w:rsidP="00380830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380830" w:rsidRDefault="00380830" w:rsidP="00380830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380830" w:rsidRDefault="00380830" w:rsidP="00380830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380830" w:rsidRDefault="00380830" w:rsidP="00380830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380830" w:rsidRDefault="00380830" w:rsidP="00380830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366583" w:rsidRDefault="00366583" w:rsidP="00380830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380830" w:rsidRDefault="004A5414" w:rsidP="004A5414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Номинация </w:t>
                            </w:r>
                            <w:r w:rsidRPr="004A541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«Мозаика творческих идей»</w:t>
                            </w:r>
                          </w:p>
                          <w:p w:rsidR="00380830" w:rsidRPr="00380830" w:rsidRDefault="00380830" w:rsidP="00380830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</w:pPr>
                            <w:r w:rsidRPr="0038083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 xml:space="preserve">Сценарий </w:t>
                            </w:r>
                            <w:proofErr w:type="spellStart"/>
                            <w:r w:rsidRPr="0038083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квест</w:t>
                            </w:r>
                            <w:proofErr w:type="spellEnd"/>
                            <w:r w:rsidRPr="0038083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 xml:space="preserve"> – игры</w:t>
                            </w:r>
                          </w:p>
                          <w:p w:rsidR="00380830" w:rsidRPr="00380830" w:rsidRDefault="00380830" w:rsidP="00380830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</w:pPr>
                            <w:r w:rsidRPr="0038083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«Секретный пакет»</w:t>
                            </w:r>
                          </w:p>
                          <w:p w:rsidR="00380830" w:rsidRDefault="00380830" w:rsidP="00380830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380830" w:rsidRDefault="00380830" w:rsidP="00380830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0"/>
                                <w:szCs w:val="30"/>
                                <w:lang w:eastAsia="ru-RU"/>
                              </w:rPr>
                              <w:drawing>
                                <wp:inline distT="0" distB="0" distL="0" distR="0" wp14:anchorId="1DD95AFA" wp14:editId="3683F4E0">
                                  <wp:extent cx="2846705" cy="2890755"/>
                                  <wp:effectExtent l="0" t="0" r="0" b="508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Рисунок1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0690" cy="28948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0830" w:rsidRDefault="00380830" w:rsidP="00380830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515B9" w:rsidRDefault="009515B9" w:rsidP="00380830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515B9" w:rsidRDefault="009515B9" w:rsidP="00380830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515B9" w:rsidRDefault="009515B9" w:rsidP="00380830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                                     Автор-составитель: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Рекеть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Ю.В.</w:t>
                            </w:r>
                          </w:p>
                          <w:p w:rsidR="00380830" w:rsidRDefault="00380830" w:rsidP="00380830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380830" w:rsidRDefault="00380830" w:rsidP="00380830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380830" w:rsidRDefault="00380830" w:rsidP="00380830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380830" w:rsidRDefault="00380830" w:rsidP="00380830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380830" w:rsidRDefault="00380830" w:rsidP="00380830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380830" w:rsidRDefault="00380830" w:rsidP="00380830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380830" w:rsidRPr="00380830" w:rsidRDefault="00380830" w:rsidP="00380830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Островец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97.5pt;margin-top:99pt;width:396.75pt;height:6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" filled="f" stroked="f" strokeweight=".5pt">
                <v:textbox>
                  <w:txbxContent>
                    <w:p w:rsidR="00380830" w:rsidRPr="00380830" w:rsidRDefault="00380830" w:rsidP="00380830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80830">
                        <w:rPr>
                          <w:rFonts w:ascii="Times New Roman" w:hAnsi="Times New Roman" w:cs="Times New Roman"/>
                          <w:sz w:val="28"/>
                        </w:rPr>
                        <w:t>Государственное учреждение образования</w:t>
                      </w:r>
                    </w:p>
                    <w:p w:rsidR="00380830" w:rsidRDefault="00380830" w:rsidP="00380830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80830">
                        <w:rPr>
                          <w:rFonts w:ascii="Times New Roman" w:hAnsi="Times New Roman" w:cs="Times New Roman"/>
                          <w:sz w:val="28"/>
                        </w:rPr>
                        <w:t xml:space="preserve">«Детский сад №5 </w:t>
                      </w:r>
                      <w:proofErr w:type="spellStart"/>
                      <w:r w:rsidRPr="00380830">
                        <w:rPr>
                          <w:rFonts w:ascii="Times New Roman" w:hAnsi="Times New Roman" w:cs="Times New Roman"/>
                          <w:sz w:val="28"/>
                        </w:rPr>
                        <w:t>г.Островца</w:t>
                      </w:r>
                      <w:proofErr w:type="spellEnd"/>
                      <w:r w:rsidRPr="00380830">
                        <w:rPr>
                          <w:rFonts w:ascii="Times New Roman" w:hAnsi="Times New Roman" w:cs="Times New Roman"/>
                          <w:sz w:val="28"/>
                        </w:rPr>
                        <w:t>»</w:t>
                      </w:r>
                    </w:p>
                    <w:p w:rsidR="00380830" w:rsidRDefault="00380830" w:rsidP="00380830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380830" w:rsidRDefault="00380830" w:rsidP="00380830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380830" w:rsidRDefault="00380830" w:rsidP="00380830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380830" w:rsidRDefault="00380830" w:rsidP="00380830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380830" w:rsidRDefault="00380830" w:rsidP="00380830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366583" w:rsidRDefault="00366583" w:rsidP="00380830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380830" w:rsidRDefault="004A5414" w:rsidP="004A5414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Номинация </w:t>
                      </w:r>
                      <w:r w:rsidRPr="004A5414">
                        <w:rPr>
                          <w:rFonts w:ascii="Times New Roman" w:hAnsi="Times New Roman" w:cs="Times New Roman"/>
                          <w:sz w:val="28"/>
                        </w:rPr>
                        <w:t>«Мозаика творческих идей»</w:t>
                      </w:r>
                    </w:p>
                    <w:p w:rsidR="00380830" w:rsidRPr="00380830" w:rsidRDefault="00380830" w:rsidP="00380830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</w:pPr>
                      <w:r w:rsidRPr="00380830"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 xml:space="preserve">Сценарий </w:t>
                      </w:r>
                      <w:proofErr w:type="spellStart"/>
                      <w:r w:rsidRPr="00380830"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квест</w:t>
                      </w:r>
                      <w:proofErr w:type="spellEnd"/>
                      <w:r w:rsidRPr="00380830"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 xml:space="preserve"> – игры</w:t>
                      </w:r>
                    </w:p>
                    <w:p w:rsidR="00380830" w:rsidRPr="00380830" w:rsidRDefault="00380830" w:rsidP="00380830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</w:pPr>
                      <w:r w:rsidRPr="00380830"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«Секретный пакет»</w:t>
                      </w:r>
                    </w:p>
                    <w:p w:rsidR="00380830" w:rsidRDefault="00380830" w:rsidP="00380830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380830" w:rsidRDefault="00380830" w:rsidP="00380830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30"/>
                          <w:szCs w:val="30"/>
                          <w:lang w:val="en-US"/>
                        </w:rPr>
                        <w:drawing>
                          <wp:inline distT="0" distB="0" distL="0" distR="0" wp14:anchorId="1DD95AFA" wp14:editId="3683F4E0">
                            <wp:extent cx="2846705" cy="2890755"/>
                            <wp:effectExtent l="0" t="0" r="0" b="508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Рисунок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0690" cy="28948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0830" w:rsidRDefault="00380830" w:rsidP="00380830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515B9" w:rsidRDefault="009515B9" w:rsidP="00380830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515B9" w:rsidRDefault="009515B9" w:rsidP="00380830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515B9" w:rsidRDefault="009515B9" w:rsidP="00380830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                                     Автор-составитель: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Рекеть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Ю.В.</w:t>
                      </w:r>
                    </w:p>
                    <w:p w:rsidR="00380830" w:rsidRDefault="00380830" w:rsidP="00380830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380830" w:rsidRDefault="00380830" w:rsidP="00380830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380830" w:rsidRDefault="00380830" w:rsidP="00380830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380830" w:rsidRDefault="00380830" w:rsidP="00380830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380830" w:rsidRDefault="00380830" w:rsidP="00380830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380830" w:rsidRDefault="00380830" w:rsidP="00380830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380830" w:rsidRPr="00380830" w:rsidRDefault="00380830" w:rsidP="00380830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Островец 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6EF8658" wp14:editId="4B672612">
            <wp:extent cx="10664825" cy="7533904"/>
            <wp:effectExtent l="3493" t="0" r="6667" b="6668"/>
            <wp:docPr id="2" name="Рисунок 2" descr="https://i.pinimg.com/originals/e0/d0/14/e0d01461698880e23850541afe37cd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e0/d0/14/e0d01461698880e23850541afe37cdb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76813" cy="754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830" w:rsidRDefault="00380830" w:rsidP="00380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7"/>
          <w:bdr w:val="none" w:sz="0" w:space="0" w:color="auto" w:frame="1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1276349</wp:posOffset>
                </wp:positionV>
                <wp:extent cx="4991100" cy="816292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816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0830" w:rsidRPr="00380830" w:rsidRDefault="00380830" w:rsidP="00380830">
                            <w:pPr>
                              <w:pStyle w:val="a8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8083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Цель:</w:t>
                            </w:r>
                            <w:r w:rsidRPr="0038083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Расширять и систематизировать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представления детей о профессиях военных, </w:t>
                            </w:r>
                            <w:r w:rsidRPr="0038083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знания детей о службе в Армии.</w:t>
                            </w:r>
                          </w:p>
                          <w:p w:rsidR="00380830" w:rsidRPr="00380830" w:rsidRDefault="00380830" w:rsidP="00380830">
                            <w:pPr>
                              <w:pStyle w:val="a8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38083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Задачи: </w:t>
                            </w:r>
                          </w:p>
                          <w:p w:rsidR="00380830" w:rsidRPr="00380830" w:rsidRDefault="00380830" w:rsidP="00380830">
                            <w:pPr>
                              <w:pStyle w:val="a8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-з</w:t>
                            </w:r>
                            <w:r w:rsidRPr="0038083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акрепить умение узнавать и называть военную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технику и виды войск;</w:t>
                            </w:r>
                          </w:p>
                          <w:p w:rsidR="00380830" w:rsidRPr="00380830" w:rsidRDefault="00380830" w:rsidP="00380830">
                            <w:pPr>
                              <w:pStyle w:val="a8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-с</w:t>
                            </w:r>
                            <w:r w:rsidRPr="0038083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пособствовать формированию меткости у детей, ловкости, а также соверш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енствовать координацию движений;</w:t>
                            </w:r>
                          </w:p>
                          <w:p w:rsidR="00380830" w:rsidRPr="00380830" w:rsidRDefault="00380830" w:rsidP="00380830">
                            <w:pPr>
                              <w:pStyle w:val="a8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-п</w:t>
                            </w:r>
                            <w:r w:rsidRPr="0038083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родолжать формировать умение детей ориентироваться по карте,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ориентироваться в пространстве;</w:t>
                            </w:r>
                          </w:p>
                          <w:p w:rsidR="00380830" w:rsidRPr="00380830" w:rsidRDefault="00380830" w:rsidP="00380830">
                            <w:pPr>
                              <w:pStyle w:val="a8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-р</w:t>
                            </w:r>
                            <w:r w:rsidRPr="0038083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азвивать память, внимание, лог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ическое мышление;</w:t>
                            </w:r>
                          </w:p>
                          <w:p w:rsidR="00380830" w:rsidRPr="00380830" w:rsidRDefault="00380830" w:rsidP="00380830">
                            <w:pPr>
                              <w:pStyle w:val="a8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-в</w:t>
                            </w:r>
                            <w:r w:rsidRPr="0038083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оспитывать патриотические чувства, способствовать гармонизации детских отношений, развитие чувства взаимопомощи.</w:t>
                            </w:r>
                          </w:p>
                          <w:p w:rsidR="00380830" w:rsidRDefault="0097795C" w:rsidP="0097795C">
                            <w:pPr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План</w:t>
                            </w:r>
                            <w:r w:rsidRPr="0097795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7795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квест</w:t>
                            </w:r>
                            <w:proofErr w:type="spellEnd"/>
                            <w:r w:rsidRPr="0097795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-игры:</w:t>
                            </w:r>
                          </w:p>
                          <w:p w:rsidR="0097795C" w:rsidRPr="0097795C" w:rsidRDefault="0097795C" w:rsidP="0097795C">
                            <w:pPr>
                              <w:pStyle w:val="a8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795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Вступление.</w:t>
                            </w:r>
                            <w:r w:rsidRPr="0097795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Открытие </w:t>
                            </w:r>
                            <w:proofErr w:type="spellStart"/>
                            <w:r w:rsidRPr="0097795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квеста</w:t>
                            </w:r>
                            <w:proofErr w:type="spellEnd"/>
                            <w:r w:rsidRPr="0097795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 (знакомство с правилами, изучение маршрута).</w:t>
                            </w:r>
                          </w:p>
                          <w:p w:rsidR="0097795C" w:rsidRPr="0097795C" w:rsidRDefault="0097795C" w:rsidP="0097795C">
                            <w:pPr>
                              <w:pStyle w:val="a8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 w:rsidRPr="0097795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 xml:space="preserve">Команды в ходе игры </w:t>
                            </w:r>
                            <w:r w:rsidR="00452A8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проходят испытания по станциям с выполнением всех заданий. У каждой группы свой маршрут</w:t>
                            </w:r>
                            <w:r w:rsidRPr="0097795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.</w:t>
                            </w:r>
                          </w:p>
                          <w:p w:rsidR="0097795C" w:rsidRPr="0097795C" w:rsidRDefault="0097795C" w:rsidP="0097795C">
                            <w:pPr>
                              <w:pStyle w:val="a8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795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Работа на маршруте: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Pr="0097795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прохожден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ие пути в сопровождении воспитателя</w:t>
                            </w:r>
                            <w:r w:rsidRPr="0097795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</w:p>
                          <w:p w:rsidR="0097795C" w:rsidRPr="0097795C" w:rsidRDefault="0097795C" w:rsidP="0097795C">
                            <w:pPr>
                              <w:pStyle w:val="a8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795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После прохождения всех этапов участники игры с ведущем подводят итоги.</w:t>
                            </w:r>
                          </w:p>
                          <w:p w:rsidR="0097795C" w:rsidRPr="0097795C" w:rsidRDefault="0097795C" w:rsidP="0097795C">
                            <w:pPr>
                              <w:pStyle w:val="a8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Правила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квест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-игры</w:t>
                            </w:r>
                          </w:p>
                          <w:p w:rsidR="0097795C" w:rsidRPr="0097795C" w:rsidRDefault="0097795C" w:rsidP="0097795C">
                            <w:pPr>
                              <w:pStyle w:val="a8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795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1. Участникам игры предстоит доказать, что они знают, о празднике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23 февраля</w:t>
                            </w:r>
                            <w:r w:rsidRPr="0097795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, военной технике и профессии военного.</w:t>
                            </w:r>
                          </w:p>
                          <w:p w:rsidR="0097795C" w:rsidRPr="0097795C" w:rsidRDefault="0097795C" w:rsidP="0097795C">
                            <w:pPr>
                              <w:pStyle w:val="a8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795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2. Участникам игры следует находить и внимательно слушат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ь задания, не перебивая ведущих</w:t>
                            </w:r>
                            <w:r w:rsidRPr="0097795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</w:p>
                          <w:p w:rsidR="0097795C" w:rsidRPr="0097795C" w:rsidRDefault="003B0F94" w:rsidP="0097795C">
                            <w:pPr>
                              <w:pStyle w:val="a8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3. Команды</w:t>
                            </w:r>
                            <w:r w:rsidR="0097795C" w:rsidRPr="0097795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должна выполнить все задания</w:t>
                            </w:r>
                            <w:r w:rsidR="0097795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,</w:t>
                            </w:r>
                            <w:r w:rsidR="00452A8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собрать все звёзды,</w:t>
                            </w:r>
                            <w:r w:rsidR="0097795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чтобы получить «секретный пакет»</w:t>
                            </w:r>
                            <w:r w:rsidR="0097795C" w:rsidRPr="0097795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</w:p>
                          <w:p w:rsidR="0097795C" w:rsidRDefault="0097795C" w:rsidP="0097795C">
                            <w:pPr>
                              <w:pStyle w:val="a8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4. </w:t>
                            </w:r>
                            <w:r w:rsidRPr="0097795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Подведение итогов и награждение участников сладкими призами.</w:t>
                            </w:r>
                          </w:p>
                          <w:p w:rsidR="0097795C" w:rsidRPr="0097795C" w:rsidRDefault="0097795C" w:rsidP="0097795C">
                            <w:pPr>
                              <w:pStyle w:val="a8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97795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Ход </w:t>
                            </w:r>
                            <w:proofErr w:type="spellStart"/>
                            <w:r w:rsidRPr="0097795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квест</w:t>
                            </w:r>
                            <w:proofErr w:type="spellEnd"/>
                            <w:r w:rsidRPr="0097795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-игры:</w:t>
                            </w:r>
                          </w:p>
                          <w:p w:rsidR="0097795C" w:rsidRPr="0097795C" w:rsidRDefault="0097795C" w:rsidP="0097795C">
                            <w:pPr>
                              <w:pStyle w:val="a8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 w:rsidRPr="0097795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Под песню </w:t>
                            </w:r>
                            <w:r w:rsidRPr="0097795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</w:rPr>
                              <w:t>«Бравые солдаты»</w:t>
                            </w:r>
                            <w:r w:rsidRPr="0097795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 xml:space="preserve"> дети маршевым шагом колонной по одному входят в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 xml:space="preserve">актовый </w:t>
                            </w:r>
                            <w:r w:rsidRPr="0097795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зал.</w:t>
                            </w:r>
                          </w:p>
                          <w:p w:rsidR="0097795C" w:rsidRPr="0097795C" w:rsidRDefault="0097795C" w:rsidP="0097795C">
                            <w:pPr>
                              <w:pStyle w:val="a8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795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Ведущий (в военной форме):</w:t>
                            </w:r>
                            <w:r w:rsidRPr="0097795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Ребята, какой мы сегодня отмечаем праздник?</w:t>
                            </w:r>
                          </w:p>
                          <w:p w:rsidR="0097795C" w:rsidRPr="0097795C" w:rsidRDefault="0097795C" w:rsidP="0097795C">
                            <w:pPr>
                              <w:pStyle w:val="a8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795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Дети:</w:t>
                            </w:r>
                            <w:r w:rsidRPr="0097795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Ответ детей.</w:t>
                            </w:r>
                          </w:p>
                          <w:p w:rsidR="0097795C" w:rsidRPr="0097795C" w:rsidRDefault="0097795C" w:rsidP="0097795C">
                            <w:pPr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795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Ведущий:</w:t>
                            </w:r>
                            <w:r w:rsidRPr="0097795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Правильно – День защитника Отечества.</w:t>
                            </w:r>
                          </w:p>
                          <w:p w:rsidR="0097795C" w:rsidRPr="0097795C" w:rsidRDefault="0097795C" w:rsidP="0097795C">
                            <w:pPr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Надпись 7" o:spid="_x0000_s1027" type="#_x0000_t202" style="position:absolute;margin-left:99.75pt;margin-top:100.5pt;width:393pt;height:6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" filled="f" stroked="f" strokeweight=".5pt">
                <v:textbox>
                  <w:txbxContent>
                    <w:p w:rsidR="00380830" w:rsidRPr="00380830" w:rsidRDefault="00380830" w:rsidP="00380830">
                      <w:pPr>
                        <w:pStyle w:val="a8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80830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Цель:</w:t>
                      </w:r>
                      <w:r w:rsidRPr="00380830">
                        <w:rPr>
                          <w:rFonts w:ascii="Times New Roman" w:hAnsi="Times New Roman" w:cs="Times New Roman"/>
                          <w:sz w:val="28"/>
                        </w:rPr>
                        <w:t xml:space="preserve"> Расширять и систематизировать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представления детей о профессиях военных, </w:t>
                      </w:r>
                      <w:r w:rsidRPr="00380830">
                        <w:rPr>
                          <w:rFonts w:ascii="Times New Roman" w:hAnsi="Times New Roman" w:cs="Times New Roman"/>
                          <w:sz w:val="28"/>
                        </w:rPr>
                        <w:t>знания детей о службе в Армии.</w:t>
                      </w:r>
                    </w:p>
                    <w:p w:rsidR="00380830" w:rsidRPr="00380830" w:rsidRDefault="00380830" w:rsidP="00380830">
                      <w:pPr>
                        <w:pStyle w:val="a8"/>
                        <w:ind w:firstLine="709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380830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Задачи: </w:t>
                      </w:r>
                    </w:p>
                    <w:p w:rsidR="00380830" w:rsidRPr="00380830" w:rsidRDefault="00380830" w:rsidP="00380830">
                      <w:pPr>
                        <w:pStyle w:val="a8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-з</w:t>
                      </w:r>
                      <w:r w:rsidRPr="00380830">
                        <w:rPr>
                          <w:rFonts w:ascii="Times New Roman" w:hAnsi="Times New Roman" w:cs="Times New Roman"/>
                          <w:sz w:val="28"/>
                        </w:rPr>
                        <w:t xml:space="preserve">акрепить умение узнавать и называть военную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технику и виды войск;</w:t>
                      </w:r>
                    </w:p>
                    <w:p w:rsidR="00380830" w:rsidRPr="00380830" w:rsidRDefault="00380830" w:rsidP="00380830">
                      <w:pPr>
                        <w:pStyle w:val="a8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-с</w:t>
                      </w:r>
                      <w:r w:rsidRPr="00380830">
                        <w:rPr>
                          <w:rFonts w:ascii="Times New Roman" w:hAnsi="Times New Roman" w:cs="Times New Roman"/>
                          <w:sz w:val="28"/>
                        </w:rPr>
                        <w:t>пособствовать формированию меткости у детей, ловкости, а также соверш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енствовать координацию движений;</w:t>
                      </w:r>
                    </w:p>
                    <w:p w:rsidR="00380830" w:rsidRPr="00380830" w:rsidRDefault="00380830" w:rsidP="00380830">
                      <w:pPr>
                        <w:pStyle w:val="a8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-п</w:t>
                      </w:r>
                      <w:r w:rsidRPr="00380830">
                        <w:rPr>
                          <w:rFonts w:ascii="Times New Roman" w:hAnsi="Times New Roman" w:cs="Times New Roman"/>
                          <w:sz w:val="28"/>
                        </w:rPr>
                        <w:t>родолжать формировать умение детей ориентироваться по карте,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ориентироваться в пространстве;</w:t>
                      </w:r>
                    </w:p>
                    <w:p w:rsidR="00380830" w:rsidRPr="00380830" w:rsidRDefault="00380830" w:rsidP="00380830">
                      <w:pPr>
                        <w:pStyle w:val="a8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-р</w:t>
                      </w:r>
                      <w:r w:rsidRPr="00380830">
                        <w:rPr>
                          <w:rFonts w:ascii="Times New Roman" w:hAnsi="Times New Roman" w:cs="Times New Roman"/>
                          <w:sz w:val="28"/>
                        </w:rPr>
                        <w:t>азвивать память, внимание, лог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ическое мышление;</w:t>
                      </w:r>
                    </w:p>
                    <w:p w:rsidR="00380830" w:rsidRPr="00380830" w:rsidRDefault="00380830" w:rsidP="00380830">
                      <w:pPr>
                        <w:pStyle w:val="a8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-в</w:t>
                      </w:r>
                      <w:r w:rsidRPr="00380830">
                        <w:rPr>
                          <w:rFonts w:ascii="Times New Roman" w:hAnsi="Times New Roman" w:cs="Times New Roman"/>
                          <w:sz w:val="28"/>
                        </w:rPr>
                        <w:t>оспитывать патриотические чувства, способствовать гармонизации детских отношений, развитие чувства взаимопомощи.</w:t>
                      </w:r>
                    </w:p>
                    <w:p w:rsidR="00380830" w:rsidRDefault="0097795C" w:rsidP="0097795C">
                      <w:pPr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План</w:t>
                      </w:r>
                      <w:r w:rsidRPr="0097795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97795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квест</w:t>
                      </w:r>
                      <w:proofErr w:type="spellEnd"/>
                      <w:r w:rsidRPr="0097795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-игры:</w:t>
                      </w:r>
                    </w:p>
                    <w:p w:rsidR="0097795C" w:rsidRPr="0097795C" w:rsidRDefault="0097795C" w:rsidP="0097795C">
                      <w:pPr>
                        <w:pStyle w:val="a8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7795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Вступление.</w:t>
                      </w:r>
                      <w:r w:rsidRPr="0097795C">
                        <w:rPr>
                          <w:rFonts w:ascii="Times New Roman" w:hAnsi="Times New Roman" w:cs="Times New Roman"/>
                          <w:sz w:val="28"/>
                        </w:rPr>
                        <w:t xml:space="preserve"> Открытие </w:t>
                      </w:r>
                      <w:proofErr w:type="spellStart"/>
                      <w:r w:rsidRPr="0097795C">
                        <w:rPr>
                          <w:rFonts w:ascii="Times New Roman" w:hAnsi="Times New Roman" w:cs="Times New Roman"/>
                          <w:sz w:val="28"/>
                        </w:rPr>
                        <w:t>квеста</w:t>
                      </w:r>
                      <w:proofErr w:type="spellEnd"/>
                      <w:r w:rsidRPr="0097795C">
                        <w:rPr>
                          <w:rFonts w:ascii="Times New Roman" w:hAnsi="Times New Roman" w:cs="Times New Roman"/>
                          <w:sz w:val="28"/>
                        </w:rPr>
                        <w:t> (знакомство с правилами, изучение маршрута).</w:t>
                      </w:r>
                    </w:p>
                    <w:p w:rsidR="0097795C" w:rsidRPr="0097795C" w:rsidRDefault="0097795C" w:rsidP="0097795C">
                      <w:pPr>
                        <w:pStyle w:val="a8"/>
                        <w:ind w:firstLine="709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 w:rsidRPr="0097795C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 xml:space="preserve">Команды в ходе игры </w:t>
                      </w:r>
                      <w:r w:rsidR="00452A87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проходят испытания по станциям с выполнением всех заданий. У каждой группы свой маршрут</w:t>
                      </w:r>
                      <w:r w:rsidRPr="0097795C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.</w:t>
                      </w:r>
                    </w:p>
                    <w:p w:rsidR="0097795C" w:rsidRPr="0097795C" w:rsidRDefault="0097795C" w:rsidP="0097795C">
                      <w:pPr>
                        <w:pStyle w:val="a8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7795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Работа на маршруте: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Pr="0097795C">
                        <w:rPr>
                          <w:rFonts w:ascii="Times New Roman" w:hAnsi="Times New Roman" w:cs="Times New Roman"/>
                          <w:sz w:val="28"/>
                        </w:rPr>
                        <w:t>прохожден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ие пути в сопровождении воспитателя</w:t>
                      </w:r>
                      <w:r w:rsidRPr="0097795C"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</w:p>
                    <w:p w:rsidR="0097795C" w:rsidRPr="0097795C" w:rsidRDefault="0097795C" w:rsidP="0097795C">
                      <w:pPr>
                        <w:pStyle w:val="a8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7795C">
                        <w:rPr>
                          <w:rFonts w:ascii="Times New Roman" w:hAnsi="Times New Roman" w:cs="Times New Roman"/>
                          <w:sz w:val="28"/>
                        </w:rPr>
                        <w:t>После прохождения всех этапов участники игры с ведущем подводят итоги.</w:t>
                      </w:r>
                    </w:p>
                    <w:p w:rsidR="0097795C" w:rsidRPr="0097795C" w:rsidRDefault="0097795C" w:rsidP="0097795C">
                      <w:pPr>
                        <w:pStyle w:val="a8"/>
                        <w:ind w:firstLine="709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Правила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квест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-игры</w:t>
                      </w:r>
                    </w:p>
                    <w:p w:rsidR="0097795C" w:rsidRPr="0097795C" w:rsidRDefault="0097795C" w:rsidP="0097795C">
                      <w:pPr>
                        <w:pStyle w:val="a8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7795C">
                        <w:rPr>
                          <w:rFonts w:ascii="Times New Roman" w:hAnsi="Times New Roman" w:cs="Times New Roman"/>
                          <w:sz w:val="28"/>
                        </w:rPr>
                        <w:t>1. Участникам игры предстоит доказать, что они знают, о празднике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23 февраля</w:t>
                      </w:r>
                      <w:r w:rsidRPr="0097795C">
                        <w:rPr>
                          <w:rFonts w:ascii="Times New Roman" w:hAnsi="Times New Roman" w:cs="Times New Roman"/>
                          <w:sz w:val="28"/>
                        </w:rPr>
                        <w:t>, военной технике и профессии военного.</w:t>
                      </w:r>
                    </w:p>
                    <w:p w:rsidR="0097795C" w:rsidRPr="0097795C" w:rsidRDefault="0097795C" w:rsidP="0097795C">
                      <w:pPr>
                        <w:pStyle w:val="a8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7795C">
                        <w:rPr>
                          <w:rFonts w:ascii="Times New Roman" w:hAnsi="Times New Roman" w:cs="Times New Roman"/>
                          <w:sz w:val="28"/>
                        </w:rPr>
                        <w:t>2. Участникам игры следует находить и внимательно слушат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ь задания, не перебивая ведущих</w:t>
                      </w:r>
                      <w:r w:rsidRPr="0097795C"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</w:p>
                    <w:p w:rsidR="0097795C" w:rsidRPr="0097795C" w:rsidRDefault="003B0F94" w:rsidP="0097795C">
                      <w:pPr>
                        <w:pStyle w:val="a8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3. Команды</w:t>
                      </w:r>
                      <w:r w:rsidR="0097795C" w:rsidRPr="0097795C">
                        <w:rPr>
                          <w:rFonts w:ascii="Times New Roman" w:hAnsi="Times New Roman" w:cs="Times New Roman"/>
                          <w:sz w:val="28"/>
                        </w:rPr>
                        <w:t xml:space="preserve"> должна выполнить все задания</w:t>
                      </w:r>
                      <w:r w:rsidR="0097795C">
                        <w:rPr>
                          <w:rFonts w:ascii="Times New Roman" w:hAnsi="Times New Roman" w:cs="Times New Roman"/>
                          <w:sz w:val="28"/>
                        </w:rPr>
                        <w:t>,</w:t>
                      </w:r>
                      <w:r w:rsidR="00452A87">
                        <w:rPr>
                          <w:rFonts w:ascii="Times New Roman" w:hAnsi="Times New Roman" w:cs="Times New Roman"/>
                          <w:sz w:val="28"/>
                        </w:rPr>
                        <w:t xml:space="preserve"> собрать все звёзды,</w:t>
                      </w:r>
                      <w:r w:rsidR="0097795C">
                        <w:rPr>
                          <w:rFonts w:ascii="Times New Roman" w:hAnsi="Times New Roman" w:cs="Times New Roman"/>
                          <w:sz w:val="28"/>
                        </w:rPr>
                        <w:t xml:space="preserve"> чтобы получить «секретный пакет»</w:t>
                      </w:r>
                      <w:r w:rsidR="0097795C" w:rsidRPr="0097795C"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</w:p>
                    <w:p w:rsidR="0097795C" w:rsidRDefault="0097795C" w:rsidP="0097795C">
                      <w:pPr>
                        <w:pStyle w:val="a8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4. </w:t>
                      </w:r>
                      <w:r w:rsidRPr="0097795C">
                        <w:rPr>
                          <w:rFonts w:ascii="Times New Roman" w:hAnsi="Times New Roman" w:cs="Times New Roman"/>
                          <w:sz w:val="28"/>
                        </w:rPr>
                        <w:t>Подведение итогов и награждение участников сладкими призами.</w:t>
                      </w:r>
                    </w:p>
                    <w:p w:rsidR="0097795C" w:rsidRPr="0097795C" w:rsidRDefault="0097795C" w:rsidP="0097795C">
                      <w:pPr>
                        <w:pStyle w:val="a8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97795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Ход </w:t>
                      </w:r>
                      <w:proofErr w:type="spellStart"/>
                      <w:r w:rsidRPr="0097795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квест</w:t>
                      </w:r>
                      <w:proofErr w:type="spellEnd"/>
                      <w:r w:rsidRPr="0097795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-игры:</w:t>
                      </w:r>
                    </w:p>
                    <w:p w:rsidR="0097795C" w:rsidRPr="0097795C" w:rsidRDefault="0097795C" w:rsidP="0097795C">
                      <w:pPr>
                        <w:pStyle w:val="a8"/>
                        <w:ind w:firstLine="709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 w:rsidRPr="0097795C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Под песню </w:t>
                      </w:r>
                      <w:r w:rsidRPr="0097795C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</w:rPr>
                        <w:t>«Бравые солдаты»</w:t>
                      </w:r>
                      <w:r w:rsidRPr="0097795C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 xml:space="preserve"> дети маршевым шагом колонной по одному входят в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 xml:space="preserve">актовый </w:t>
                      </w:r>
                      <w:r w:rsidRPr="0097795C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зал.</w:t>
                      </w:r>
                    </w:p>
                    <w:p w:rsidR="0097795C" w:rsidRPr="0097795C" w:rsidRDefault="0097795C" w:rsidP="0097795C">
                      <w:pPr>
                        <w:pStyle w:val="a8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7795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Ведущий (в военной форме):</w:t>
                      </w:r>
                      <w:r w:rsidRPr="0097795C">
                        <w:rPr>
                          <w:rFonts w:ascii="Times New Roman" w:hAnsi="Times New Roman" w:cs="Times New Roman"/>
                          <w:sz w:val="28"/>
                        </w:rPr>
                        <w:t xml:space="preserve"> Ребята, какой мы сегодня отмечаем праздник?</w:t>
                      </w:r>
                    </w:p>
                    <w:p w:rsidR="0097795C" w:rsidRPr="0097795C" w:rsidRDefault="0097795C" w:rsidP="0097795C">
                      <w:pPr>
                        <w:pStyle w:val="a8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7795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Дети:</w:t>
                      </w:r>
                      <w:r w:rsidRPr="0097795C">
                        <w:rPr>
                          <w:rFonts w:ascii="Times New Roman" w:hAnsi="Times New Roman" w:cs="Times New Roman"/>
                          <w:sz w:val="28"/>
                        </w:rPr>
                        <w:t xml:space="preserve"> Ответ детей.</w:t>
                      </w:r>
                    </w:p>
                    <w:p w:rsidR="0097795C" w:rsidRPr="0097795C" w:rsidRDefault="0097795C" w:rsidP="0097795C">
                      <w:pPr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7795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Ведущий:</w:t>
                      </w:r>
                      <w:r w:rsidRPr="0097795C">
                        <w:rPr>
                          <w:rFonts w:ascii="Times New Roman" w:hAnsi="Times New Roman" w:cs="Times New Roman"/>
                          <w:sz w:val="28"/>
                        </w:rPr>
                        <w:t xml:space="preserve"> Правильно – День защитника Отечества.</w:t>
                      </w:r>
                    </w:p>
                    <w:p w:rsidR="0097795C" w:rsidRPr="0097795C" w:rsidRDefault="0097795C" w:rsidP="0097795C">
                      <w:pPr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F6F5851" wp14:editId="3D9BE71B">
            <wp:extent cx="10725569" cy="7518837"/>
            <wp:effectExtent l="3175" t="0" r="3175" b="3175"/>
            <wp:docPr id="6" name="Рисунок 6" descr="https://i.pinimg.com/originals/e0/d0/14/e0d01461698880e23850541afe37cd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e0/d0/14/e0d01461698880e23850541afe37cdb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40428" cy="752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830" w:rsidRDefault="0097795C" w:rsidP="00977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7"/>
          <w:bdr w:val="none" w:sz="0" w:space="0" w:color="auto" w:frame="1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1304924</wp:posOffset>
                </wp:positionV>
                <wp:extent cx="5048250" cy="81629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816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795C" w:rsidRPr="0097795C" w:rsidRDefault="0097795C" w:rsidP="003B0F94">
                            <w:pPr>
                              <w:pStyle w:val="a8"/>
                              <w:ind w:firstLine="709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795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Ведущий</w:t>
                            </w:r>
                            <w:r w:rsidRPr="0097795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: Ребята, </w:t>
                            </w:r>
                            <w:r w:rsidRPr="003B0F9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нам прислали сообщение,</w:t>
                            </w:r>
                            <w:r w:rsidRPr="0097795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давайте его прочитаем: «Дорогие ребята! Вам пишет начальник штаба секретных заданий, я приглашаю вас, показать свою смекалку, ловкость, умение, смелость и взаимовыручку. Вам необходимо найти где располагается </w:t>
                            </w:r>
                            <w:r w:rsidRPr="0097795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секретный пакет</w:t>
                            </w:r>
                            <w:r w:rsidRPr="0097795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и узнать, что в нем лежит. Для этого вам надо отгадать загадки и получить карту, по которой можно добраться до сейфа</w:t>
                            </w:r>
                            <w:r w:rsidR="003B0F9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, выполняя задания</w:t>
                            </w:r>
                            <w:r w:rsidR="00977D1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»</w:t>
                            </w:r>
                            <w:r w:rsidRPr="0097795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. </w:t>
                            </w:r>
                          </w:p>
                          <w:p w:rsidR="0097795C" w:rsidRPr="0097795C" w:rsidRDefault="0097795C" w:rsidP="003B0F94">
                            <w:pPr>
                              <w:pStyle w:val="a8"/>
                              <w:ind w:firstLine="709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795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 приложении к сообщению прикреплён какой-то файл, нужно его распечатать, пойдемте к</w:t>
                            </w:r>
                            <w:r w:rsidR="003B0F9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Елене Валентиновне</w:t>
                            </w:r>
                            <w:r w:rsidRPr="0097795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</w:p>
                          <w:p w:rsidR="0097795C" w:rsidRPr="0097795C" w:rsidRDefault="0097795C" w:rsidP="003B0F94">
                            <w:pPr>
                              <w:pStyle w:val="a8"/>
                              <w:ind w:firstLine="709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795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(Распечатываем файл с загадками)</w:t>
                            </w:r>
                          </w:p>
                          <w:p w:rsidR="0097795C" w:rsidRPr="0097795C" w:rsidRDefault="003B0F94" w:rsidP="003B0F94">
                            <w:pPr>
                              <w:pStyle w:val="a8"/>
                              <w:ind w:firstLine="709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B0F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Елена Валентиновна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: </w:t>
                            </w:r>
                            <w:r w:rsidR="0097795C" w:rsidRPr="0097795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Для того чтобы получить </w:t>
                            </w:r>
                            <w:r w:rsidR="00452A8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карту своих маршрутов</w:t>
                            </w:r>
                            <w:r w:rsidR="0097795C" w:rsidRPr="0097795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вам нужно отгадать все загадки.</w:t>
                            </w:r>
                          </w:p>
                          <w:p w:rsidR="00452A87" w:rsidRDefault="00452A87" w:rsidP="003B0F94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97795C" w:rsidRPr="0097795C" w:rsidRDefault="0097795C" w:rsidP="003B0F94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97795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Загадки.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15"/>
                              <w:gridCol w:w="4027"/>
                            </w:tblGrid>
                            <w:tr w:rsidR="0097795C" w:rsidRPr="0097795C" w:rsidTr="0057662A">
                              <w:tc>
                                <w:tcPr>
                                  <w:tcW w:w="4785" w:type="dxa"/>
                                </w:tcPr>
                                <w:p w:rsidR="0097795C" w:rsidRPr="0097795C" w:rsidRDefault="0097795C" w:rsidP="0097795C">
                                  <w:pPr>
                                    <w:pStyle w:val="a8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97795C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Я служу сейчас на флоте,</w:t>
                                  </w:r>
                                </w:p>
                                <w:p w:rsidR="0097795C" w:rsidRPr="0097795C" w:rsidRDefault="0097795C" w:rsidP="0097795C">
                                  <w:pPr>
                                    <w:pStyle w:val="a8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97795C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Слух хороший у меня.</w:t>
                                  </w:r>
                                </w:p>
                                <w:p w:rsidR="0097795C" w:rsidRPr="0097795C" w:rsidRDefault="0097795C" w:rsidP="0097795C">
                                  <w:pPr>
                                    <w:pStyle w:val="a8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97795C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Есть такой же и в пехоте —</w:t>
                                  </w:r>
                                </w:p>
                                <w:p w:rsidR="0097795C" w:rsidRPr="0097795C" w:rsidRDefault="0097795C" w:rsidP="0097795C">
                                  <w:pPr>
                                    <w:pStyle w:val="a8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97795C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Дружим с рацией не зря!</w:t>
                                  </w:r>
                                </w:p>
                                <w:p w:rsidR="0097795C" w:rsidRPr="0097795C" w:rsidRDefault="0097795C" w:rsidP="0097795C">
                                  <w:pPr>
                                    <w:pStyle w:val="a8"/>
                                    <w:rPr>
                                      <w:rFonts w:ascii="Times New Roman" w:hAnsi="Times New Roman" w:cs="Times New Roman"/>
                                      <w:iCs/>
                                      <w:sz w:val="28"/>
                                    </w:rPr>
                                  </w:pPr>
                                  <w:r w:rsidRPr="0097795C">
                                    <w:rPr>
                                      <w:rFonts w:ascii="Times New Roman" w:hAnsi="Times New Roman" w:cs="Times New Roman"/>
                                      <w:iCs/>
                                      <w:sz w:val="28"/>
                                    </w:rPr>
                                    <w:t>(Радист)</w:t>
                                  </w:r>
                                </w:p>
                                <w:p w:rsidR="0097795C" w:rsidRPr="0097795C" w:rsidRDefault="0097795C" w:rsidP="0097795C">
                                  <w:pPr>
                                    <w:pStyle w:val="a8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6" w:type="dxa"/>
                                </w:tcPr>
                                <w:p w:rsidR="0097795C" w:rsidRPr="0097795C" w:rsidRDefault="0097795C" w:rsidP="0097795C">
                                  <w:pPr>
                                    <w:pStyle w:val="a8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97795C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Ночью, в полдень, на рассвете</w:t>
                                  </w:r>
                                </w:p>
                                <w:p w:rsidR="0097795C" w:rsidRPr="0097795C" w:rsidRDefault="0097795C" w:rsidP="0097795C">
                                  <w:pPr>
                                    <w:pStyle w:val="a8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97795C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Службу на границе он несет,</w:t>
                                  </w:r>
                                </w:p>
                                <w:p w:rsidR="0097795C" w:rsidRPr="0097795C" w:rsidRDefault="0097795C" w:rsidP="0097795C">
                                  <w:pPr>
                                    <w:pStyle w:val="a8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97795C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На тропе, на берегу,</w:t>
                                  </w:r>
                                </w:p>
                                <w:p w:rsidR="0097795C" w:rsidRPr="0097795C" w:rsidRDefault="0097795C" w:rsidP="0097795C">
                                  <w:pPr>
                                    <w:pStyle w:val="a8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97795C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Преграждая путь врагу.</w:t>
                                  </w:r>
                                </w:p>
                                <w:p w:rsidR="0097795C" w:rsidRPr="0097795C" w:rsidRDefault="0097795C" w:rsidP="0097795C">
                                  <w:pPr>
                                    <w:pStyle w:val="a8"/>
                                    <w:rPr>
                                      <w:rFonts w:ascii="Times New Roman" w:hAnsi="Times New Roman" w:cs="Times New Roman"/>
                                      <w:iCs/>
                                      <w:sz w:val="28"/>
                                    </w:rPr>
                                  </w:pPr>
                                  <w:r w:rsidRPr="0097795C">
                                    <w:rPr>
                                      <w:rFonts w:ascii="Times New Roman" w:hAnsi="Times New Roman" w:cs="Times New Roman"/>
                                      <w:iCs/>
                                      <w:sz w:val="28"/>
                                    </w:rPr>
                                    <w:t>(Пограничник)</w:t>
                                  </w:r>
                                </w:p>
                                <w:p w:rsidR="0097795C" w:rsidRPr="0097795C" w:rsidRDefault="0097795C" w:rsidP="0097795C">
                                  <w:pPr>
                                    <w:pStyle w:val="a8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97795C" w:rsidRPr="0097795C" w:rsidTr="0057662A">
                              <w:tc>
                                <w:tcPr>
                                  <w:tcW w:w="4785" w:type="dxa"/>
                                </w:tcPr>
                                <w:p w:rsidR="0097795C" w:rsidRPr="0097795C" w:rsidRDefault="0097795C" w:rsidP="0097795C">
                                  <w:pPr>
                                    <w:pStyle w:val="a8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97795C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Он поднимает в небеса</w:t>
                                  </w:r>
                                </w:p>
                                <w:p w:rsidR="0097795C" w:rsidRPr="0097795C" w:rsidRDefault="0097795C" w:rsidP="0097795C">
                                  <w:pPr>
                                    <w:pStyle w:val="a8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97795C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Свою стальную птицу.</w:t>
                                  </w:r>
                                </w:p>
                                <w:p w:rsidR="0097795C" w:rsidRPr="0097795C" w:rsidRDefault="0097795C" w:rsidP="0097795C">
                                  <w:pPr>
                                    <w:pStyle w:val="a8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97795C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Он видит горы и леса,</w:t>
                                  </w:r>
                                </w:p>
                                <w:p w:rsidR="0097795C" w:rsidRPr="0097795C" w:rsidRDefault="0097795C" w:rsidP="0097795C">
                                  <w:pPr>
                                    <w:pStyle w:val="a8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97795C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Воздушные границы.</w:t>
                                  </w:r>
                                </w:p>
                                <w:p w:rsidR="0097795C" w:rsidRPr="0097795C" w:rsidRDefault="0097795C" w:rsidP="0097795C">
                                  <w:pPr>
                                    <w:pStyle w:val="a8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97795C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Зачем летит он в вышину?</w:t>
                                  </w:r>
                                </w:p>
                                <w:p w:rsidR="0097795C" w:rsidRPr="0097795C" w:rsidRDefault="0097795C" w:rsidP="0097795C">
                                  <w:pPr>
                                    <w:pStyle w:val="a8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97795C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Чтоб защитить свою страну!</w:t>
                                  </w:r>
                                </w:p>
                                <w:p w:rsidR="0097795C" w:rsidRPr="0097795C" w:rsidRDefault="0097795C" w:rsidP="0097795C">
                                  <w:pPr>
                                    <w:pStyle w:val="a8"/>
                                    <w:rPr>
                                      <w:rFonts w:ascii="Times New Roman" w:hAnsi="Times New Roman" w:cs="Times New Roman"/>
                                      <w:iCs/>
                                      <w:sz w:val="28"/>
                                    </w:rPr>
                                  </w:pPr>
                                  <w:r w:rsidRPr="0097795C">
                                    <w:rPr>
                                      <w:rFonts w:ascii="Times New Roman" w:hAnsi="Times New Roman" w:cs="Times New Roman"/>
                                      <w:iCs/>
                                      <w:sz w:val="28"/>
                                    </w:rPr>
                                    <w:t>(Военный летчик)</w:t>
                                  </w:r>
                                </w:p>
                                <w:p w:rsidR="0097795C" w:rsidRPr="0097795C" w:rsidRDefault="0097795C" w:rsidP="0097795C">
                                  <w:pPr>
                                    <w:pStyle w:val="a8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6" w:type="dxa"/>
                                </w:tcPr>
                                <w:p w:rsidR="0097795C" w:rsidRPr="0097795C" w:rsidRDefault="0097795C" w:rsidP="0097795C">
                                  <w:pPr>
                                    <w:pStyle w:val="a8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97795C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Заменит робота - машину —</w:t>
                                  </w:r>
                                </w:p>
                                <w:p w:rsidR="0097795C" w:rsidRPr="0097795C" w:rsidRDefault="0097795C" w:rsidP="0097795C">
                                  <w:pPr>
                                    <w:pStyle w:val="a8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97795C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Сам обезвредит бомбу, мину.</w:t>
                                  </w:r>
                                </w:p>
                                <w:p w:rsidR="0097795C" w:rsidRPr="0097795C" w:rsidRDefault="0097795C" w:rsidP="0097795C">
                                  <w:pPr>
                                    <w:pStyle w:val="a8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97795C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Совсем не должен ошибаться,</w:t>
                                  </w:r>
                                </w:p>
                                <w:p w:rsidR="0097795C" w:rsidRPr="0097795C" w:rsidRDefault="0097795C" w:rsidP="0097795C">
                                  <w:pPr>
                                    <w:pStyle w:val="a8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97795C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Чтобы в живых потом остаться.</w:t>
                                  </w:r>
                                </w:p>
                                <w:p w:rsidR="0097795C" w:rsidRPr="0097795C" w:rsidRDefault="0097795C" w:rsidP="0097795C">
                                  <w:pPr>
                                    <w:pStyle w:val="a8"/>
                                    <w:rPr>
                                      <w:rFonts w:ascii="Times New Roman" w:hAnsi="Times New Roman" w:cs="Times New Roman"/>
                                      <w:iCs/>
                                      <w:sz w:val="28"/>
                                    </w:rPr>
                                  </w:pPr>
                                  <w:r w:rsidRPr="0097795C">
                                    <w:rPr>
                                      <w:rFonts w:ascii="Times New Roman" w:hAnsi="Times New Roman" w:cs="Times New Roman"/>
                                      <w:iCs/>
                                      <w:sz w:val="28"/>
                                    </w:rPr>
                                    <w:t>(Сапер)</w:t>
                                  </w:r>
                                </w:p>
                                <w:p w:rsidR="0097795C" w:rsidRPr="0097795C" w:rsidRDefault="0097795C" w:rsidP="0097795C">
                                  <w:pPr>
                                    <w:pStyle w:val="a8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97795C" w:rsidRPr="0097795C" w:rsidTr="0057662A">
                              <w:tc>
                                <w:tcPr>
                                  <w:tcW w:w="4785" w:type="dxa"/>
                                </w:tcPr>
                                <w:p w:rsidR="0097795C" w:rsidRPr="0097795C" w:rsidRDefault="0097795C" w:rsidP="0097795C">
                                  <w:pPr>
                                    <w:pStyle w:val="a8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97795C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Родина дала приказ,</w:t>
                                  </w:r>
                                </w:p>
                                <w:p w:rsidR="0097795C" w:rsidRPr="0097795C" w:rsidRDefault="0097795C" w:rsidP="0097795C">
                                  <w:pPr>
                                    <w:pStyle w:val="a8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97795C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И он сразу на Кавказ!</w:t>
                                  </w:r>
                                </w:p>
                                <w:p w:rsidR="0097795C" w:rsidRPr="0097795C" w:rsidRDefault="0097795C" w:rsidP="0097795C">
                                  <w:pPr>
                                    <w:pStyle w:val="a8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97795C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Прыгнул ночью с парашютом —</w:t>
                                  </w:r>
                                </w:p>
                                <w:p w:rsidR="0097795C" w:rsidRPr="0097795C" w:rsidRDefault="0097795C" w:rsidP="0097795C">
                                  <w:pPr>
                                    <w:pStyle w:val="a8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97795C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Дорога, порой минута!</w:t>
                                  </w:r>
                                </w:p>
                                <w:p w:rsidR="0097795C" w:rsidRPr="0097795C" w:rsidRDefault="0097795C" w:rsidP="0097795C">
                                  <w:pPr>
                                    <w:pStyle w:val="a8"/>
                                    <w:rPr>
                                      <w:rFonts w:ascii="Times New Roman" w:hAnsi="Times New Roman" w:cs="Times New Roman"/>
                                      <w:iCs/>
                                      <w:sz w:val="28"/>
                                    </w:rPr>
                                  </w:pPr>
                                  <w:r w:rsidRPr="0097795C">
                                    <w:rPr>
                                      <w:rFonts w:ascii="Times New Roman" w:hAnsi="Times New Roman" w:cs="Times New Roman"/>
                                      <w:iCs/>
                                      <w:sz w:val="28"/>
                                    </w:rPr>
                                    <w:t>(Десантник)</w:t>
                                  </w:r>
                                </w:p>
                                <w:p w:rsidR="0097795C" w:rsidRPr="0097795C" w:rsidRDefault="0097795C" w:rsidP="0097795C">
                                  <w:pPr>
                                    <w:pStyle w:val="a8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6" w:type="dxa"/>
                                </w:tcPr>
                                <w:p w:rsidR="0097795C" w:rsidRPr="0097795C" w:rsidRDefault="0097795C" w:rsidP="0097795C">
                                  <w:pPr>
                                    <w:pStyle w:val="a8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97795C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Я на </w:t>
                                  </w:r>
                                  <w:r w:rsidRPr="0097795C">
                                    <w:rPr>
                                      <w:rFonts w:ascii="Times New Roman" w:hAnsi="Times New Roman" w:cs="Times New Roman"/>
                                      <w:iCs/>
                                      <w:sz w:val="28"/>
                                    </w:rPr>
                                    <w:t>«тракторе»</w:t>
                                  </w:r>
                                  <w:r w:rsidRPr="0097795C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 служу,</w:t>
                                  </w:r>
                                </w:p>
                                <w:p w:rsidR="0097795C" w:rsidRPr="0097795C" w:rsidRDefault="0097795C" w:rsidP="0097795C">
                                  <w:pPr>
                                    <w:pStyle w:val="a8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97795C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 xml:space="preserve">Только так, </w:t>
                                  </w:r>
                                  <w:r w:rsidRPr="0097795C">
                                    <w:rPr>
                                      <w:rFonts w:ascii="Times New Roman" w:hAnsi="Times New Roman" w:cs="Times New Roman"/>
                                      <w:sz w:val="28"/>
                                      <w:u w:val="single"/>
                                    </w:rPr>
                                    <w:t>я вам скажу</w:t>
                                  </w:r>
                                  <w:r w:rsidRPr="0097795C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:</w:t>
                                  </w:r>
                                </w:p>
                                <w:p w:rsidR="0097795C" w:rsidRPr="0097795C" w:rsidRDefault="0097795C" w:rsidP="0097795C">
                                  <w:pPr>
                                    <w:pStyle w:val="a8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97795C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«Ведь прежде чем пахать мне пашню,</w:t>
                                  </w:r>
                                </w:p>
                                <w:p w:rsidR="0097795C" w:rsidRPr="0097795C" w:rsidRDefault="0097795C" w:rsidP="0097795C">
                                  <w:pPr>
                                    <w:pStyle w:val="a8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97795C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Я разверну сначала башню».</w:t>
                                  </w:r>
                                </w:p>
                                <w:p w:rsidR="0097795C" w:rsidRPr="0097795C" w:rsidRDefault="0097795C" w:rsidP="0097795C">
                                  <w:pPr>
                                    <w:pStyle w:val="a8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97795C">
                                    <w:rPr>
                                      <w:rFonts w:ascii="Times New Roman" w:hAnsi="Times New Roman" w:cs="Times New Roman"/>
                                      <w:iCs/>
                                      <w:sz w:val="28"/>
                                    </w:rPr>
                                    <w:t>(Танкист)</w:t>
                                  </w:r>
                                </w:p>
                                <w:p w:rsidR="0097795C" w:rsidRPr="0097795C" w:rsidRDefault="0097795C" w:rsidP="0097795C">
                                  <w:pPr>
                                    <w:pStyle w:val="a8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7795C" w:rsidRPr="00452A87" w:rsidRDefault="0097795C" w:rsidP="0097795C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 w:rsidRPr="00452A8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 xml:space="preserve">Получают </w:t>
                            </w:r>
                            <w:r w:rsidR="00452A87" w:rsidRPr="00452A8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карту</w:t>
                            </w:r>
                            <w:r w:rsidRPr="00452A8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 xml:space="preserve"> и изучают ее.</w:t>
                            </w:r>
                          </w:p>
                          <w:p w:rsidR="0097795C" w:rsidRDefault="009779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8" type="#_x0000_t202" style="position:absolute;margin-left:98.25pt;margin-top:102.75pt;width:397.5pt;height:6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" filled="f" stroked="f" strokeweight=".5pt">
                <v:textbox>
                  <w:txbxContent>
                    <w:p w:rsidR="0097795C" w:rsidRPr="0097795C" w:rsidRDefault="0097795C" w:rsidP="003B0F94">
                      <w:pPr>
                        <w:pStyle w:val="a8"/>
                        <w:ind w:firstLine="709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7795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Ведущий</w:t>
                      </w:r>
                      <w:r w:rsidRPr="0097795C">
                        <w:rPr>
                          <w:rFonts w:ascii="Times New Roman" w:hAnsi="Times New Roman" w:cs="Times New Roman"/>
                          <w:sz w:val="28"/>
                        </w:rPr>
                        <w:t xml:space="preserve">: Ребята, </w:t>
                      </w:r>
                      <w:r w:rsidRPr="003B0F94">
                        <w:rPr>
                          <w:rFonts w:ascii="Times New Roman" w:hAnsi="Times New Roman" w:cs="Times New Roman"/>
                          <w:sz w:val="28"/>
                        </w:rPr>
                        <w:t>нам прислали сообщение,</w:t>
                      </w:r>
                      <w:r w:rsidRPr="0097795C">
                        <w:rPr>
                          <w:rFonts w:ascii="Times New Roman" w:hAnsi="Times New Roman" w:cs="Times New Roman"/>
                          <w:sz w:val="28"/>
                        </w:rPr>
                        <w:t xml:space="preserve"> давайте его прочитаем: «Дорогие ребята! Вам пишет начальник штаба секретных заданий, я приглашаю вас, показать свою смекалку, ловкость, умение, смелость и взаимовыручку. Вам необходимо найти где располагается </w:t>
                      </w:r>
                      <w:r w:rsidRPr="0097795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секретный пакет</w:t>
                      </w:r>
                      <w:r w:rsidRPr="0097795C">
                        <w:rPr>
                          <w:rFonts w:ascii="Times New Roman" w:hAnsi="Times New Roman" w:cs="Times New Roman"/>
                          <w:sz w:val="28"/>
                        </w:rPr>
                        <w:t xml:space="preserve"> и узнать, что в нем лежит. Для этого вам надо отгадать загадки и получить карту, по которой можно добраться до сейфа</w:t>
                      </w:r>
                      <w:r w:rsidR="003B0F94">
                        <w:rPr>
                          <w:rFonts w:ascii="Times New Roman" w:hAnsi="Times New Roman" w:cs="Times New Roman"/>
                          <w:sz w:val="28"/>
                        </w:rPr>
                        <w:t>, выполняя задания</w:t>
                      </w:r>
                      <w:r w:rsidR="00977D1F">
                        <w:rPr>
                          <w:rFonts w:ascii="Times New Roman" w:hAnsi="Times New Roman" w:cs="Times New Roman"/>
                          <w:sz w:val="28"/>
                        </w:rPr>
                        <w:t>»</w:t>
                      </w:r>
                      <w:r w:rsidRPr="0097795C">
                        <w:rPr>
                          <w:rFonts w:ascii="Times New Roman" w:hAnsi="Times New Roman" w:cs="Times New Roman"/>
                          <w:sz w:val="28"/>
                        </w:rPr>
                        <w:t xml:space="preserve">. </w:t>
                      </w:r>
                    </w:p>
                    <w:p w:rsidR="0097795C" w:rsidRPr="0097795C" w:rsidRDefault="0097795C" w:rsidP="003B0F94">
                      <w:pPr>
                        <w:pStyle w:val="a8"/>
                        <w:ind w:firstLine="709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7795C">
                        <w:rPr>
                          <w:rFonts w:ascii="Times New Roman" w:hAnsi="Times New Roman" w:cs="Times New Roman"/>
                          <w:sz w:val="28"/>
                        </w:rPr>
                        <w:t>В приложении к сообщению прикреплён какой-то файл, нужно его распечатать, пойдемте к</w:t>
                      </w:r>
                      <w:r w:rsidR="003B0F94">
                        <w:rPr>
                          <w:rFonts w:ascii="Times New Roman" w:hAnsi="Times New Roman" w:cs="Times New Roman"/>
                          <w:sz w:val="28"/>
                        </w:rPr>
                        <w:t xml:space="preserve"> Елене Валентиновне</w:t>
                      </w:r>
                      <w:r w:rsidRPr="0097795C"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</w:p>
                    <w:p w:rsidR="0097795C" w:rsidRPr="0097795C" w:rsidRDefault="0097795C" w:rsidP="003B0F94">
                      <w:pPr>
                        <w:pStyle w:val="a8"/>
                        <w:ind w:firstLine="709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7795C">
                        <w:rPr>
                          <w:rFonts w:ascii="Times New Roman" w:hAnsi="Times New Roman" w:cs="Times New Roman"/>
                          <w:sz w:val="28"/>
                        </w:rPr>
                        <w:t>(Распечатываем файл с загадками)</w:t>
                      </w:r>
                    </w:p>
                    <w:p w:rsidR="0097795C" w:rsidRPr="0097795C" w:rsidRDefault="003B0F94" w:rsidP="003B0F94">
                      <w:pPr>
                        <w:pStyle w:val="a8"/>
                        <w:ind w:firstLine="709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B0F9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Елена Валентиновна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: </w:t>
                      </w:r>
                      <w:r w:rsidR="0097795C" w:rsidRPr="0097795C">
                        <w:rPr>
                          <w:rFonts w:ascii="Times New Roman" w:hAnsi="Times New Roman" w:cs="Times New Roman"/>
                          <w:sz w:val="28"/>
                        </w:rPr>
                        <w:t xml:space="preserve">Для того чтобы получить </w:t>
                      </w:r>
                      <w:r w:rsidR="00452A87">
                        <w:rPr>
                          <w:rFonts w:ascii="Times New Roman" w:hAnsi="Times New Roman" w:cs="Times New Roman"/>
                          <w:sz w:val="28"/>
                        </w:rPr>
                        <w:t>карту своих маршрутов</w:t>
                      </w:r>
                      <w:r w:rsidR="0097795C" w:rsidRPr="0097795C">
                        <w:rPr>
                          <w:rFonts w:ascii="Times New Roman" w:hAnsi="Times New Roman" w:cs="Times New Roman"/>
                          <w:sz w:val="28"/>
                        </w:rPr>
                        <w:t xml:space="preserve"> вам нужно отгадать все загадки.</w:t>
                      </w:r>
                    </w:p>
                    <w:p w:rsidR="00452A87" w:rsidRDefault="00452A87" w:rsidP="003B0F94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97795C" w:rsidRPr="0097795C" w:rsidRDefault="0097795C" w:rsidP="003B0F94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97795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Загадки.</w:t>
                      </w:r>
                    </w:p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15"/>
                        <w:gridCol w:w="4027"/>
                      </w:tblGrid>
                      <w:tr w:rsidR="0097795C" w:rsidRPr="0097795C" w:rsidTr="0057662A">
                        <w:tc>
                          <w:tcPr>
                            <w:tcW w:w="4785" w:type="dxa"/>
                          </w:tcPr>
                          <w:p w:rsidR="0097795C" w:rsidRPr="0097795C" w:rsidRDefault="0097795C" w:rsidP="0097795C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795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Я служу сейчас на флоте,</w:t>
                            </w:r>
                          </w:p>
                          <w:p w:rsidR="0097795C" w:rsidRPr="0097795C" w:rsidRDefault="0097795C" w:rsidP="0097795C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795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Слух хороший у меня.</w:t>
                            </w:r>
                          </w:p>
                          <w:p w:rsidR="0097795C" w:rsidRPr="0097795C" w:rsidRDefault="0097795C" w:rsidP="0097795C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795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Есть такой же и в пехоте —</w:t>
                            </w:r>
                          </w:p>
                          <w:p w:rsidR="0097795C" w:rsidRPr="0097795C" w:rsidRDefault="0097795C" w:rsidP="0097795C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795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Дружим с рацией не зря!</w:t>
                            </w:r>
                          </w:p>
                          <w:p w:rsidR="0097795C" w:rsidRPr="0097795C" w:rsidRDefault="0097795C" w:rsidP="0097795C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</w:rPr>
                            </w:pPr>
                            <w:r w:rsidRPr="0097795C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</w:rPr>
                              <w:t>(Радист)</w:t>
                            </w:r>
                          </w:p>
                          <w:p w:rsidR="0097795C" w:rsidRPr="0097795C" w:rsidRDefault="0097795C" w:rsidP="0097795C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86" w:type="dxa"/>
                          </w:tcPr>
                          <w:p w:rsidR="0097795C" w:rsidRPr="0097795C" w:rsidRDefault="0097795C" w:rsidP="0097795C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795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Ночью, в полдень, на рассвете</w:t>
                            </w:r>
                          </w:p>
                          <w:p w:rsidR="0097795C" w:rsidRPr="0097795C" w:rsidRDefault="0097795C" w:rsidP="0097795C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795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Службу на границе он несет,</w:t>
                            </w:r>
                          </w:p>
                          <w:p w:rsidR="0097795C" w:rsidRPr="0097795C" w:rsidRDefault="0097795C" w:rsidP="0097795C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795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На тропе, на берегу,</w:t>
                            </w:r>
                          </w:p>
                          <w:p w:rsidR="0097795C" w:rsidRPr="0097795C" w:rsidRDefault="0097795C" w:rsidP="0097795C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795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Преграждая путь врагу.</w:t>
                            </w:r>
                          </w:p>
                          <w:p w:rsidR="0097795C" w:rsidRPr="0097795C" w:rsidRDefault="0097795C" w:rsidP="0097795C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</w:rPr>
                            </w:pPr>
                            <w:r w:rsidRPr="0097795C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</w:rPr>
                              <w:t>(Пограничник)</w:t>
                            </w:r>
                          </w:p>
                          <w:p w:rsidR="0097795C" w:rsidRPr="0097795C" w:rsidRDefault="0097795C" w:rsidP="0097795C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97795C" w:rsidRPr="0097795C" w:rsidTr="0057662A">
                        <w:tc>
                          <w:tcPr>
                            <w:tcW w:w="4785" w:type="dxa"/>
                          </w:tcPr>
                          <w:p w:rsidR="0097795C" w:rsidRPr="0097795C" w:rsidRDefault="0097795C" w:rsidP="0097795C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795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Он поднимает в небеса</w:t>
                            </w:r>
                          </w:p>
                          <w:p w:rsidR="0097795C" w:rsidRPr="0097795C" w:rsidRDefault="0097795C" w:rsidP="0097795C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795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Свою стальную птицу.</w:t>
                            </w:r>
                          </w:p>
                          <w:p w:rsidR="0097795C" w:rsidRPr="0097795C" w:rsidRDefault="0097795C" w:rsidP="0097795C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795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Он видит горы и леса,</w:t>
                            </w:r>
                          </w:p>
                          <w:p w:rsidR="0097795C" w:rsidRPr="0097795C" w:rsidRDefault="0097795C" w:rsidP="0097795C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795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Воздушные границы.</w:t>
                            </w:r>
                          </w:p>
                          <w:p w:rsidR="0097795C" w:rsidRPr="0097795C" w:rsidRDefault="0097795C" w:rsidP="0097795C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795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Зачем летит он в вышину?</w:t>
                            </w:r>
                          </w:p>
                          <w:p w:rsidR="0097795C" w:rsidRPr="0097795C" w:rsidRDefault="0097795C" w:rsidP="0097795C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795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Чтоб защитить свою страну!</w:t>
                            </w:r>
                          </w:p>
                          <w:p w:rsidR="0097795C" w:rsidRPr="0097795C" w:rsidRDefault="0097795C" w:rsidP="0097795C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</w:rPr>
                            </w:pPr>
                            <w:r w:rsidRPr="0097795C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</w:rPr>
                              <w:t>(Военный летчик)</w:t>
                            </w:r>
                          </w:p>
                          <w:p w:rsidR="0097795C" w:rsidRPr="0097795C" w:rsidRDefault="0097795C" w:rsidP="0097795C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86" w:type="dxa"/>
                          </w:tcPr>
                          <w:p w:rsidR="0097795C" w:rsidRPr="0097795C" w:rsidRDefault="0097795C" w:rsidP="0097795C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795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Заменит робота - машину —</w:t>
                            </w:r>
                          </w:p>
                          <w:p w:rsidR="0097795C" w:rsidRPr="0097795C" w:rsidRDefault="0097795C" w:rsidP="0097795C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795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Сам обезвредит бомбу, мину.</w:t>
                            </w:r>
                          </w:p>
                          <w:p w:rsidR="0097795C" w:rsidRPr="0097795C" w:rsidRDefault="0097795C" w:rsidP="0097795C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795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Совсем не должен ошибаться,</w:t>
                            </w:r>
                          </w:p>
                          <w:p w:rsidR="0097795C" w:rsidRPr="0097795C" w:rsidRDefault="0097795C" w:rsidP="0097795C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795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Чтобы в живых потом остаться.</w:t>
                            </w:r>
                          </w:p>
                          <w:p w:rsidR="0097795C" w:rsidRPr="0097795C" w:rsidRDefault="0097795C" w:rsidP="0097795C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</w:rPr>
                            </w:pPr>
                            <w:r w:rsidRPr="0097795C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</w:rPr>
                              <w:t>(Сапер)</w:t>
                            </w:r>
                          </w:p>
                          <w:p w:rsidR="0097795C" w:rsidRPr="0097795C" w:rsidRDefault="0097795C" w:rsidP="0097795C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97795C" w:rsidRPr="0097795C" w:rsidTr="0057662A">
                        <w:tc>
                          <w:tcPr>
                            <w:tcW w:w="4785" w:type="dxa"/>
                          </w:tcPr>
                          <w:p w:rsidR="0097795C" w:rsidRPr="0097795C" w:rsidRDefault="0097795C" w:rsidP="0097795C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795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Родина дала приказ,</w:t>
                            </w:r>
                          </w:p>
                          <w:p w:rsidR="0097795C" w:rsidRPr="0097795C" w:rsidRDefault="0097795C" w:rsidP="0097795C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795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И он сразу на Кавказ!</w:t>
                            </w:r>
                          </w:p>
                          <w:p w:rsidR="0097795C" w:rsidRPr="0097795C" w:rsidRDefault="0097795C" w:rsidP="0097795C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795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Прыгнул ночью с парашютом —</w:t>
                            </w:r>
                          </w:p>
                          <w:p w:rsidR="0097795C" w:rsidRPr="0097795C" w:rsidRDefault="0097795C" w:rsidP="0097795C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795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Дорога, порой минута!</w:t>
                            </w:r>
                          </w:p>
                          <w:p w:rsidR="0097795C" w:rsidRPr="0097795C" w:rsidRDefault="0097795C" w:rsidP="0097795C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</w:rPr>
                            </w:pPr>
                            <w:r w:rsidRPr="0097795C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</w:rPr>
                              <w:t>(Десантник)</w:t>
                            </w:r>
                          </w:p>
                          <w:p w:rsidR="0097795C" w:rsidRPr="0097795C" w:rsidRDefault="0097795C" w:rsidP="0097795C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786" w:type="dxa"/>
                          </w:tcPr>
                          <w:p w:rsidR="0097795C" w:rsidRPr="0097795C" w:rsidRDefault="0097795C" w:rsidP="0097795C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795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Я на </w:t>
                            </w:r>
                            <w:r w:rsidRPr="0097795C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</w:rPr>
                              <w:t>«тракторе»</w:t>
                            </w:r>
                            <w:r w:rsidRPr="0097795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 служу,</w:t>
                            </w:r>
                          </w:p>
                          <w:p w:rsidR="0097795C" w:rsidRPr="0097795C" w:rsidRDefault="0097795C" w:rsidP="0097795C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795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Только так, </w:t>
                            </w:r>
                            <w:r w:rsidRPr="0097795C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>я вам скажу</w:t>
                            </w:r>
                            <w:r w:rsidRPr="0097795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:</w:t>
                            </w:r>
                          </w:p>
                          <w:p w:rsidR="0097795C" w:rsidRPr="0097795C" w:rsidRDefault="0097795C" w:rsidP="0097795C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795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«Ведь прежде чем пахать мне пашню,</w:t>
                            </w:r>
                          </w:p>
                          <w:p w:rsidR="0097795C" w:rsidRPr="0097795C" w:rsidRDefault="0097795C" w:rsidP="0097795C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795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Я разверну сначала башню».</w:t>
                            </w:r>
                          </w:p>
                          <w:p w:rsidR="0097795C" w:rsidRPr="0097795C" w:rsidRDefault="0097795C" w:rsidP="0097795C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7795C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</w:rPr>
                              <w:t>(Танкист)</w:t>
                            </w:r>
                          </w:p>
                          <w:p w:rsidR="0097795C" w:rsidRPr="0097795C" w:rsidRDefault="0097795C" w:rsidP="0097795C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97795C" w:rsidRPr="00452A87" w:rsidRDefault="0097795C" w:rsidP="0097795C">
                      <w:pPr>
                        <w:pStyle w:val="a8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 w:rsidRPr="00452A87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 xml:space="preserve">Получают </w:t>
                      </w:r>
                      <w:r w:rsidR="00452A87" w:rsidRPr="00452A87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карту</w:t>
                      </w:r>
                      <w:r w:rsidRPr="00452A87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 xml:space="preserve"> и изучают ее.</w:t>
                      </w:r>
                    </w:p>
                    <w:p w:rsidR="0097795C" w:rsidRDefault="0097795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2A723B6" wp14:editId="3111C1AE">
            <wp:extent cx="10725149" cy="7550150"/>
            <wp:effectExtent l="6033" t="0" r="6667" b="6668"/>
            <wp:docPr id="8" name="Рисунок 8" descr="https://i.pinimg.com/originals/e0/d0/14/e0d01461698880e23850541afe37cd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e0/d0/14/e0d01461698880e23850541afe37cdb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33770" cy="755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830" w:rsidRDefault="00452A87" w:rsidP="0022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7"/>
          <w:bdr w:val="none" w:sz="0" w:space="0" w:color="auto" w:frame="1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1276350</wp:posOffset>
                </wp:positionV>
                <wp:extent cx="5038725" cy="813435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813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2A87" w:rsidRPr="00452A87" w:rsidRDefault="00452A87" w:rsidP="00452A87">
                            <w:pPr>
                              <w:pStyle w:val="a8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452A8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Главная цель.</w:t>
                            </w:r>
                            <w:r w:rsidRPr="00452A8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Добраться до границы и перейти ее, но по пути нужно будет выполнить несколько </w:t>
                            </w:r>
                            <w:r w:rsidRPr="00452A8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</w:rPr>
                              <w:t>секретных заданий</w:t>
                            </w:r>
                            <w:r w:rsidRPr="00452A8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</w:p>
                          <w:p w:rsidR="00452A87" w:rsidRDefault="00452A87" w:rsidP="00452A87">
                            <w:pPr>
                              <w:pStyle w:val="a8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 w:rsidRPr="00452A8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Дети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смотрят, где находится 1 остановка</w:t>
                            </w:r>
                            <w:r w:rsidRPr="00452A8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на карте, затем ищут в саду это место.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(</w:t>
                            </w:r>
                            <w:r w:rsidR="0022254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Фае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 xml:space="preserve"> на 1</w:t>
                            </w:r>
                            <w:r w:rsidR="0022254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-о</w:t>
                            </w:r>
                            <w:r w:rsidRPr="00452A8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м этаже)</w:t>
                            </w:r>
                          </w:p>
                          <w:p w:rsidR="00222549" w:rsidRDefault="00222549" w:rsidP="00452A87">
                            <w:pPr>
                              <w:pStyle w:val="a8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</w:p>
                          <w:p w:rsidR="00D041AD" w:rsidRDefault="00452A87" w:rsidP="00452A87">
                            <w:pPr>
                              <w:pStyle w:val="a8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Детей встречает белоруска</w:t>
                            </w:r>
                            <w:r w:rsidR="00D041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.</w:t>
                            </w:r>
                          </w:p>
                          <w:p w:rsidR="00452A87" w:rsidRPr="00D041AD" w:rsidRDefault="00D041AD" w:rsidP="00452A87">
                            <w:pPr>
                              <w:pStyle w:val="a8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041A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-Здравствуйте ребята, я знаю, что вы все настоящие патриоты своей страны, которая называется Беларусь. Скажите пожалуйста на что похоже очертание нашей страны на карте?</w:t>
                            </w:r>
                          </w:p>
                          <w:p w:rsidR="00D041AD" w:rsidRDefault="00D041AD" w:rsidP="00452A87">
                            <w:pPr>
                              <w:pStyle w:val="a8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(Ответы детей).</w:t>
                            </w:r>
                          </w:p>
                          <w:p w:rsidR="00D041AD" w:rsidRPr="00D041AD" w:rsidRDefault="00D041AD" w:rsidP="00452A87">
                            <w:pPr>
                              <w:pStyle w:val="a8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041A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-А Вы знаете государственные символы нашей страны, назовите их?</w:t>
                            </w:r>
                          </w:p>
                          <w:p w:rsidR="00D041AD" w:rsidRDefault="00D041AD" w:rsidP="00452A87">
                            <w:pPr>
                              <w:pStyle w:val="a8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(Ответы детей)</w:t>
                            </w:r>
                          </w:p>
                          <w:p w:rsidR="00D041AD" w:rsidRPr="00D041AD" w:rsidRDefault="00D041AD" w:rsidP="00452A87">
                            <w:pPr>
                              <w:pStyle w:val="a8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041A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-Чтобы заработать мою звезду, вам необходимо выполнить моё задание. </w:t>
                            </w:r>
                          </w:p>
                          <w:p w:rsidR="00452A87" w:rsidRPr="00452A87" w:rsidRDefault="00452A87" w:rsidP="00452A87">
                            <w:pPr>
                              <w:pStyle w:val="a8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</w:pPr>
                            <w:r w:rsidRPr="00452A8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1 задание.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8"/>
                                <w:u w:val="single"/>
                              </w:rPr>
                              <w:t>«Карта</w:t>
                            </w:r>
                            <w:r w:rsidRPr="00452A87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8"/>
                                <w:u w:val="single"/>
                              </w:rPr>
                              <w:t xml:space="preserve"> Беларуси»</w:t>
                            </w:r>
                            <w:r w:rsidRPr="00452A8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.</w:t>
                            </w:r>
                          </w:p>
                          <w:p w:rsidR="00452A87" w:rsidRPr="00452A87" w:rsidRDefault="00452A87" w:rsidP="00452A87">
                            <w:pPr>
                              <w:pStyle w:val="a8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452A8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Задача. Собрать </w:t>
                            </w:r>
                            <w:proofErr w:type="spellStart"/>
                            <w:r w:rsidRPr="00452A8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пазл</w:t>
                            </w:r>
                            <w:proofErr w:type="spellEnd"/>
                            <w:r w:rsidRPr="00452A8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карты Беларуси</w:t>
                            </w:r>
                            <w:r w:rsidRPr="00452A8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</w:p>
                          <w:p w:rsidR="00452A87" w:rsidRDefault="00452A87" w:rsidP="00452A87">
                            <w:pPr>
                              <w:pStyle w:val="a8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 w:rsidRPr="00452A8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Каждый юный защитник Родины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 xml:space="preserve"> должен знать, как выглядит контур</w:t>
                            </w:r>
                            <w:r w:rsidRPr="00452A8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 xml:space="preserve"> нашей страны, поэтому первым испытанием буд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 xml:space="preserve">ет: На время собрать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пазл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 xml:space="preserve"> карты.</w:t>
                            </w:r>
                          </w:p>
                          <w:p w:rsidR="00D041AD" w:rsidRPr="00D041AD" w:rsidRDefault="00D041AD" w:rsidP="00452A87">
                            <w:pPr>
                              <w:pStyle w:val="a8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041A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-Молодцы, вы со всем справились!</w:t>
                            </w:r>
                          </w:p>
                          <w:p w:rsidR="00D041AD" w:rsidRDefault="00452A87" w:rsidP="00222549">
                            <w:pPr>
                              <w:pStyle w:val="a8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 w:rsidRPr="00452A8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Когда дети соберут </w:t>
                            </w:r>
                            <w:proofErr w:type="spellStart"/>
                            <w:r w:rsidRPr="00452A8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пазл</w:t>
                            </w:r>
                            <w:proofErr w:type="spellEnd"/>
                            <w:r w:rsidRPr="00452A8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, то получают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звезду и движутся дальше пол маршруту. </w:t>
                            </w:r>
                            <w:r w:rsidRPr="00452A8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(Холл на 2м этаже)</w:t>
                            </w:r>
                            <w:r w:rsidR="00D041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.</w:t>
                            </w:r>
                          </w:p>
                          <w:p w:rsidR="00222549" w:rsidRDefault="00222549" w:rsidP="00D041AD">
                            <w:pPr>
                              <w:pStyle w:val="a8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 xml:space="preserve">           </w:t>
                            </w:r>
                          </w:p>
                          <w:p w:rsidR="00D041AD" w:rsidRDefault="00D041AD" w:rsidP="00D041AD">
                            <w:pPr>
                              <w:pStyle w:val="a8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Детей встречает моряк</w:t>
                            </w:r>
                          </w:p>
                          <w:p w:rsidR="00222549" w:rsidRPr="00D041AD" w:rsidRDefault="00D041AD" w:rsidP="00222549">
                            <w:pPr>
                              <w:pStyle w:val="a8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 w:rsidRPr="00D041A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</w:t>
                            </w:r>
                            <w:r w:rsidR="00222549" w:rsidRPr="0022254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 xml:space="preserve"> </w:t>
                            </w:r>
                            <w:r w:rsidR="00222549" w:rsidRPr="0022254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Солдаты защищают Родину не только на суше, но и в море. Морякам на корабле часто приходится вязать морские узлы. Вот и вам предстоит связать узел, а затем развязать его.</w:t>
                            </w:r>
                          </w:p>
                          <w:p w:rsidR="00D041AD" w:rsidRPr="00D041AD" w:rsidRDefault="00D041AD" w:rsidP="006109F5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 w:rsidRPr="00D041A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u w:val="single"/>
                              </w:rPr>
                              <w:t>2 задание. </w:t>
                            </w:r>
                            <w:r w:rsidRPr="00D041A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8"/>
                                <w:u w:val="single"/>
                              </w:rPr>
                              <w:t>Игра </w:t>
                            </w:r>
                            <w:r w:rsidRPr="00D041AD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8"/>
                                <w:u w:val="single"/>
                              </w:rPr>
                              <w:t>«Морской узел»</w:t>
                            </w:r>
                            <w:r w:rsidRPr="00D041A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u w:val="single"/>
                              </w:rPr>
                              <w:t>.</w:t>
                            </w:r>
                          </w:p>
                          <w:p w:rsidR="00D041AD" w:rsidRPr="00D041AD" w:rsidRDefault="00D041AD" w:rsidP="00D041AD">
                            <w:pPr>
                              <w:pStyle w:val="a8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 w:rsidRPr="00D041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Дети все встают в круг и запутываются, не отпуская рук, а ведущий должен распутать морской узел. Распутав его получают</w:t>
                            </w:r>
                            <w:r w:rsidR="0022254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 xml:space="preserve"> звезду</w:t>
                            </w:r>
                            <w:r w:rsidRPr="00D041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.</w:t>
                            </w:r>
                          </w:p>
                          <w:p w:rsidR="00D041AD" w:rsidRDefault="00D041AD" w:rsidP="00D041AD">
                            <w:pPr>
                              <w:pStyle w:val="a8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 w:rsidRPr="00D041A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 xml:space="preserve">По карте находят </w:t>
                            </w:r>
                            <w:r w:rsidR="0022254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перемещаются к следующему объекту (медицинский кабинет).</w:t>
                            </w:r>
                          </w:p>
                          <w:p w:rsidR="00222549" w:rsidRDefault="00222549" w:rsidP="00222549">
                            <w:pPr>
                              <w:pStyle w:val="a8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 w:rsidRPr="0022254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 xml:space="preserve">    </w:t>
                            </w:r>
                          </w:p>
                          <w:p w:rsidR="00222549" w:rsidRDefault="00222549" w:rsidP="00222549">
                            <w:pPr>
                              <w:pStyle w:val="a8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 xml:space="preserve">         </w:t>
                            </w:r>
                            <w:r w:rsidRPr="0022254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Детей встречает медсестра</w:t>
                            </w:r>
                          </w:p>
                          <w:p w:rsidR="00222549" w:rsidRPr="00222549" w:rsidRDefault="00222549" w:rsidP="00222549">
                            <w:pPr>
                              <w:pStyle w:val="a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 xml:space="preserve">        </w:t>
                            </w:r>
                            <w:r w:rsidRPr="0022254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-Ребята, во время боевых действий солдаты могут получить ранение и тогда им на помощь приходят врачи и медсестры.</w:t>
                            </w:r>
                          </w:p>
                          <w:p w:rsidR="00452A87" w:rsidRPr="00452A87" w:rsidRDefault="00452A87" w:rsidP="00222549">
                            <w:pPr>
                              <w:pStyle w:val="a8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</w:p>
                          <w:p w:rsidR="00452A87" w:rsidRDefault="00452A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Надпись 11" o:spid="_x0000_s1029" type="#_x0000_t202" style="position:absolute;margin-left:100.5pt;margin-top:100.5pt;width:396.75pt;height:6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" filled="f" stroked="f" strokeweight=".5pt">
                <v:textbox>
                  <w:txbxContent>
                    <w:p w:rsidR="00452A87" w:rsidRPr="00452A87" w:rsidRDefault="00452A87" w:rsidP="00452A87">
                      <w:pPr>
                        <w:pStyle w:val="a8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452A87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Главная цель.</w:t>
                      </w:r>
                      <w:r w:rsidRPr="00452A87">
                        <w:rPr>
                          <w:rFonts w:ascii="Times New Roman" w:hAnsi="Times New Roman" w:cs="Times New Roman"/>
                          <w:sz w:val="28"/>
                        </w:rPr>
                        <w:t xml:space="preserve"> Добраться до границы и перейти ее, но по пути нужно будет выполнить несколько </w:t>
                      </w:r>
                      <w:r w:rsidRPr="00452A8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</w:rPr>
                        <w:t>секретных заданий</w:t>
                      </w:r>
                      <w:r w:rsidRPr="00452A87"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</w:p>
                    <w:p w:rsidR="00452A87" w:rsidRDefault="00452A87" w:rsidP="00452A87">
                      <w:pPr>
                        <w:pStyle w:val="a8"/>
                        <w:ind w:firstLine="709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 w:rsidRPr="00452A87">
                        <w:rPr>
                          <w:rFonts w:ascii="Times New Roman" w:hAnsi="Times New Roman" w:cs="Times New Roman"/>
                          <w:sz w:val="28"/>
                        </w:rPr>
                        <w:t xml:space="preserve">Дети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смотрят, где находится 1 остановка</w:t>
                      </w:r>
                      <w:r w:rsidRPr="00452A87">
                        <w:rPr>
                          <w:rFonts w:ascii="Times New Roman" w:hAnsi="Times New Roman" w:cs="Times New Roman"/>
                          <w:sz w:val="28"/>
                        </w:rPr>
                        <w:t xml:space="preserve"> на карте, затем ищут в саду это место.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(</w:t>
                      </w:r>
                      <w:r w:rsidR="00222549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Фае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 xml:space="preserve"> на 1</w:t>
                      </w:r>
                      <w:r w:rsidR="00222549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-о</w:t>
                      </w:r>
                      <w:r w:rsidRPr="00452A87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м этаже)</w:t>
                      </w:r>
                    </w:p>
                    <w:p w:rsidR="00222549" w:rsidRDefault="00222549" w:rsidP="00452A87">
                      <w:pPr>
                        <w:pStyle w:val="a8"/>
                        <w:ind w:firstLine="709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</w:p>
                    <w:p w:rsidR="00D041AD" w:rsidRDefault="00452A87" w:rsidP="00452A87">
                      <w:pPr>
                        <w:pStyle w:val="a8"/>
                        <w:ind w:firstLine="709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Детей встречает белоруска</w:t>
                      </w:r>
                      <w:r w:rsidR="00D041AD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.</w:t>
                      </w:r>
                    </w:p>
                    <w:p w:rsidR="00452A87" w:rsidRPr="00D041AD" w:rsidRDefault="00D041AD" w:rsidP="00452A87">
                      <w:pPr>
                        <w:pStyle w:val="a8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041AD">
                        <w:rPr>
                          <w:rFonts w:ascii="Times New Roman" w:hAnsi="Times New Roman" w:cs="Times New Roman"/>
                          <w:sz w:val="28"/>
                        </w:rPr>
                        <w:t>-Здравствуйте ребята, я знаю, что вы все настоящие патриоты своей страны, которая называется Беларусь. Скажите пожалуйста на что похоже очертание нашей страны на карте?</w:t>
                      </w:r>
                    </w:p>
                    <w:p w:rsidR="00D041AD" w:rsidRDefault="00D041AD" w:rsidP="00452A87">
                      <w:pPr>
                        <w:pStyle w:val="a8"/>
                        <w:ind w:firstLine="709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(Ответы детей).</w:t>
                      </w:r>
                    </w:p>
                    <w:p w:rsidR="00D041AD" w:rsidRPr="00D041AD" w:rsidRDefault="00D041AD" w:rsidP="00452A87">
                      <w:pPr>
                        <w:pStyle w:val="a8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041AD">
                        <w:rPr>
                          <w:rFonts w:ascii="Times New Roman" w:hAnsi="Times New Roman" w:cs="Times New Roman"/>
                          <w:sz w:val="28"/>
                        </w:rPr>
                        <w:t>-А Вы знаете государственные символы нашей страны, назовите их?</w:t>
                      </w:r>
                    </w:p>
                    <w:p w:rsidR="00D041AD" w:rsidRDefault="00D041AD" w:rsidP="00452A87">
                      <w:pPr>
                        <w:pStyle w:val="a8"/>
                        <w:ind w:firstLine="709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(Ответы детей)</w:t>
                      </w:r>
                    </w:p>
                    <w:p w:rsidR="00D041AD" w:rsidRPr="00D041AD" w:rsidRDefault="00D041AD" w:rsidP="00452A87">
                      <w:pPr>
                        <w:pStyle w:val="a8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041AD">
                        <w:rPr>
                          <w:rFonts w:ascii="Times New Roman" w:hAnsi="Times New Roman" w:cs="Times New Roman"/>
                          <w:sz w:val="28"/>
                        </w:rPr>
                        <w:t xml:space="preserve">-Чтобы заработать мою звезду, вам необходимо выполнить моё задание. </w:t>
                      </w:r>
                    </w:p>
                    <w:p w:rsidR="00452A87" w:rsidRPr="00452A87" w:rsidRDefault="00452A87" w:rsidP="00452A87">
                      <w:pPr>
                        <w:pStyle w:val="a8"/>
                        <w:ind w:firstLine="709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</w:pPr>
                      <w:r w:rsidRPr="00452A87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1 задание. 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28"/>
                          <w:u w:val="single"/>
                        </w:rPr>
                        <w:t>«Карта</w:t>
                      </w:r>
                      <w:r w:rsidRPr="00452A87"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28"/>
                          <w:u w:val="single"/>
                        </w:rPr>
                        <w:t xml:space="preserve"> Беларуси»</w:t>
                      </w:r>
                      <w:r w:rsidRPr="00452A87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.</w:t>
                      </w:r>
                    </w:p>
                    <w:p w:rsidR="00452A87" w:rsidRPr="00452A87" w:rsidRDefault="00452A87" w:rsidP="00452A87">
                      <w:pPr>
                        <w:pStyle w:val="a8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452A87">
                        <w:rPr>
                          <w:rFonts w:ascii="Times New Roman" w:hAnsi="Times New Roman" w:cs="Times New Roman"/>
                          <w:sz w:val="28"/>
                        </w:rPr>
                        <w:t xml:space="preserve">Задача. Собрать </w:t>
                      </w:r>
                      <w:proofErr w:type="spellStart"/>
                      <w:r w:rsidRPr="00452A87">
                        <w:rPr>
                          <w:rFonts w:ascii="Times New Roman" w:hAnsi="Times New Roman" w:cs="Times New Roman"/>
                          <w:sz w:val="28"/>
                        </w:rPr>
                        <w:t>пазл</w:t>
                      </w:r>
                      <w:proofErr w:type="spellEnd"/>
                      <w:r w:rsidRPr="00452A87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карты Беларуси</w:t>
                      </w:r>
                      <w:r w:rsidRPr="00452A87"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</w:p>
                    <w:p w:rsidR="00452A87" w:rsidRDefault="00452A87" w:rsidP="00452A87">
                      <w:pPr>
                        <w:pStyle w:val="a8"/>
                        <w:ind w:firstLine="709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 w:rsidRPr="00452A87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Каждый юный защитник Родины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 xml:space="preserve"> должен знать, как выглядит контур</w:t>
                      </w:r>
                      <w:r w:rsidRPr="00452A87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 xml:space="preserve"> нашей страны, поэтому первым испытанием буд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 xml:space="preserve">ет: На время собрать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пазл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 xml:space="preserve"> карты.</w:t>
                      </w:r>
                    </w:p>
                    <w:p w:rsidR="00D041AD" w:rsidRPr="00D041AD" w:rsidRDefault="00D041AD" w:rsidP="00452A87">
                      <w:pPr>
                        <w:pStyle w:val="a8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041AD">
                        <w:rPr>
                          <w:rFonts w:ascii="Times New Roman" w:hAnsi="Times New Roman" w:cs="Times New Roman"/>
                          <w:sz w:val="28"/>
                        </w:rPr>
                        <w:t>-Молодцы, вы со всем справились!</w:t>
                      </w:r>
                    </w:p>
                    <w:p w:rsidR="00D041AD" w:rsidRDefault="00452A87" w:rsidP="00222549">
                      <w:pPr>
                        <w:pStyle w:val="a8"/>
                        <w:ind w:firstLine="709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 w:rsidRPr="00452A87">
                        <w:rPr>
                          <w:rFonts w:ascii="Times New Roman" w:hAnsi="Times New Roman" w:cs="Times New Roman"/>
                          <w:sz w:val="28"/>
                        </w:rPr>
                        <w:t xml:space="preserve">Когда дети соберут </w:t>
                      </w:r>
                      <w:proofErr w:type="spellStart"/>
                      <w:r w:rsidRPr="00452A87">
                        <w:rPr>
                          <w:rFonts w:ascii="Times New Roman" w:hAnsi="Times New Roman" w:cs="Times New Roman"/>
                          <w:sz w:val="28"/>
                        </w:rPr>
                        <w:t>пазл</w:t>
                      </w:r>
                      <w:proofErr w:type="spellEnd"/>
                      <w:r w:rsidRPr="00452A87">
                        <w:rPr>
                          <w:rFonts w:ascii="Times New Roman" w:hAnsi="Times New Roman" w:cs="Times New Roman"/>
                          <w:sz w:val="28"/>
                        </w:rPr>
                        <w:t xml:space="preserve">, то получают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звезду и движутся дальше пол маршруту. </w:t>
                      </w:r>
                      <w:r w:rsidRPr="00452A87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(Холл на 2м этаже)</w:t>
                      </w:r>
                      <w:r w:rsidR="00D041AD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.</w:t>
                      </w:r>
                    </w:p>
                    <w:p w:rsidR="00222549" w:rsidRDefault="00222549" w:rsidP="00D041AD">
                      <w:pPr>
                        <w:pStyle w:val="a8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 xml:space="preserve">           </w:t>
                      </w:r>
                    </w:p>
                    <w:p w:rsidR="00D041AD" w:rsidRDefault="00D041AD" w:rsidP="00D041AD">
                      <w:pPr>
                        <w:pStyle w:val="a8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Детей встречает моряк</w:t>
                      </w:r>
                    </w:p>
                    <w:p w:rsidR="00222549" w:rsidRPr="00D041AD" w:rsidRDefault="00D041AD" w:rsidP="00222549">
                      <w:pPr>
                        <w:pStyle w:val="a8"/>
                        <w:ind w:firstLine="709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 w:rsidRPr="00D041AD">
                        <w:rPr>
                          <w:rFonts w:ascii="Times New Roman" w:hAnsi="Times New Roman" w:cs="Times New Roman"/>
                          <w:sz w:val="28"/>
                        </w:rPr>
                        <w:t>-</w:t>
                      </w:r>
                      <w:r w:rsidR="00222549" w:rsidRPr="00222549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 xml:space="preserve"> </w:t>
                      </w:r>
                      <w:r w:rsidR="00222549" w:rsidRPr="00222549">
                        <w:rPr>
                          <w:rFonts w:ascii="Times New Roman" w:hAnsi="Times New Roman" w:cs="Times New Roman"/>
                          <w:sz w:val="28"/>
                        </w:rPr>
                        <w:t>Солдаты защищают Родину не только на суше, но и в море. Морякам на корабле часто приходится вязать морские узлы. Вот и вам предстоит связать узел, а затем развязать его.</w:t>
                      </w:r>
                    </w:p>
                    <w:p w:rsidR="00D041AD" w:rsidRPr="00D041AD" w:rsidRDefault="00D041AD" w:rsidP="006109F5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u w:val="single"/>
                        </w:rPr>
                      </w:pPr>
                      <w:r w:rsidRPr="00D041AD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u w:val="single"/>
                        </w:rPr>
                        <w:t>2 задание. </w:t>
                      </w:r>
                      <w:r w:rsidRPr="00D041AD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8"/>
                          <w:u w:val="single"/>
                        </w:rPr>
                        <w:t>Игра </w:t>
                      </w:r>
                      <w:r w:rsidRPr="00D041AD"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28"/>
                          <w:u w:val="single"/>
                        </w:rPr>
                        <w:t>«Морской узел»</w:t>
                      </w:r>
                      <w:r w:rsidRPr="00D041AD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u w:val="single"/>
                        </w:rPr>
                        <w:t>.</w:t>
                      </w:r>
                    </w:p>
                    <w:p w:rsidR="00D041AD" w:rsidRPr="00D041AD" w:rsidRDefault="00D041AD" w:rsidP="00D041AD">
                      <w:pPr>
                        <w:pStyle w:val="a8"/>
                        <w:ind w:firstLine="709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 w:rsidRPr="00D041AD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Дети все встают в круг и запутываются, не отпуская рук, а ведущий должен распутать морской узел. Распутав его получают</w:t>
                      </w:r>
                      <w:r w:rsidR="00222549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 xml:space="preserve"> звезду</w:t>
                      </w:r>
                      <w:r w:rsidRPr="00D041AD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.</w:t>
                      </w:r>
                    </w:p>
                    <w:p w:rsidR="00D041AD" w:rsidRDefault="00D041AD" w:rsidP="00D041AD">
                      <w:pPr>
                        <w:pStyle w:val="a8"/>
                        <w:ind w:firstLine="709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 w:rsidRPr="00D041AD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 xml:space="preserve">По карте находят </w:t>
                      </w:r>
                      <w:r w:rsidR="00222549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перемещаются к следующему объекту (медицинский кабинет).</w:t>
                      </w:r>
                    </w:p>
                    <w:p w:rsidR="00222549" w:rsidRDefault="00222549" w:rsidP="00222549">
                      <w:pPr>
                        <w:pStyle w:val="a8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 w:rsidRPr="00222549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 xml:space="preserve">    </w:t>
                      </w:r>
                    </w:p>
                    <w:p w:rsidR="00222549" w:rsidRDefault="00222549" w:rsidP="00222549">
                      <w:pPr>
                        <w:pStyle w:val="a8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 xml:space="preserve">         </w:t>
                      </w:r>
                      <w:r w:rsidRPr="00222549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Детей встречает медсестра</w:t>
                      </w:r>
                    </w:p>
                    <w:p w:rsidR="00222549" w:rsidRPr="00222549" w:rsidRDefault="00222549" w:rsidP="00222549">
                      <w:pPr>
                        <w:pStyle w:val="a8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 xml:space="preserve">        </w:t>
                      </w:r>
                      <w:r w:rsidRPr="00222549">
                        <w:rPr>
                          <w:rFonts w:ascii="Times New Roman" w:hAnsi="Times New Roman" w:cs="Times New Roman"/>
                          <w:sz w:val="28"/>
                        </w:rPr>
                        <w:t>-Ребята, в</w:t>
                      </w:r>
                      <w:r w:rsidRPr="00222549">
                        <w:rPr>
                          <w:rFonts w:ascii="Times New Roman" w:hAnsi="Times New Roman" w:cs="Times New Roman"/>
                          <w:sz w:val="28"/>
                        </w:rPr>
                        <w:t>о время боевых действий солдаты могут получить ранение и тогда им на помощь приходят врачи и медсестры.</w:t>
                      </w:r>
                    </w:p>
                    <w:p w:rsidR="00452A87" w:rsidRPr="00452A87" w:rsidRDefault="00452A87" w:rsidP="00222549">
                      <w:pPr>
                        <w:pStyle w:val="a8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</w:p>
                    <w:p w:rsidR="00452A87" w:rsidRDefault="00452A8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8593124" wp14:editId="20BF0660">
            <wp:extent cx="10689028" cy="7525167"/>
            <wp:effectExtent l="953" t="0" r="0" b="0"/>
            <wp:docPr id="10" name="Рисунок 10" descr="https://i.pinimg.com/originals/e0/d0/14/e0d01461698880e23850541afe37cd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e0/d0/14/e0d01461698880e23850541afe37cdb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99599" cy="753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830" w:rsidRDefault="00222549" w:rsidP="00222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7"/>
          <w:bdr w:val="none" w:sz="0" w:space="0" w:color="auto" w:frame="1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1276349</wp:posOffset>
                </wp:positionV>
                <wp:extent cx="5048250" cy="816292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816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2549" w:rsidRPr="00222549" w:rsidRDefault="00222549" w:rsidP="00366583">
                            <w:pPr>
                              <w:pStyle w:val="a8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3 задание</w:t>
                            </w:r>
                            <w:r w:rsidRPr="002225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 </w:t>
                            </w:r>
                            <w:r w:rsidRPr="00222549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8"/>
                                <w:u w:val="single"/>
                              </w:rPr>
                              <w:t>«</w:t>
                            </w:r>
                            <w:r w:rsidRPr="002225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Военная медсестра</w:t>
                            </w:r>
                            <w:r w:rsidRPr="00222549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8"/>
                                <w:u w:val="single"/>
                              </w:rPr>
                              <w:t>»</w:t>
                            </w:r>
                            <w:r w:rsidRPr="002225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.</w:t>
                            </w:r>
                          </w:p>
                          <w:p w:rsidR="00222549" w:rsidRPr="00222549" w:rsidRDefault="00222549" w:rsidP="00222549">
                            <w:pPr>
                              <w:pStyle w:val="a8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 w:rsidRPr="0022254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Сейчас девочки попробуют перевязать руку раненого солдата.</w:t>
                            </w:r>
                          </w:p>
                          <w:p w:rsidR="00222549" w:rsidRDefault="00222549" w:rsidP="00222549">
                            <w:pPr>
                              <w:pStyle w:val="a8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2254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Девочки берут бинты и перевязывают руку мальчикам (взрослые помогают)</w:t>
                            </w:r>
                          </w:p>
                          <w:p w:rsidR="00222549" w:rsidRPr="00222549" w:rsidRDefault="00222549" w:rsidP="00222549">
                            <w:pPr>
                              <w:pStyle w:val="a8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-Молодцы, у всех вас получилось спасти раненых, поэтому я вручаю вам свою звезду. </w:t>
                            </w:r>
                          </w:p>
                          <w:p w:rsidR="00222549" w:rsidRDefault="00222549" w:rsidP="00222549">
                            <w:pPr>
                              <w:pStyle w:val="a8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 xml:space="preserve">Дети смотрят на карту и передвигаются к следующему объекту- танцевальный зал. </w:t>
                            </w:r>
                          </w:p>
                          <w:p w:rsidR="00222549" w:rsidRDefault="00222549" w:rsidP="00222549">
                            <w:pPr>
                              <w:pStyle w:val="a8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</w:p>
                          <w:p w:rsidR="00222549" w:rsidRDefault="00222549" w:rsidP="00222549">
                            <w:pPr>
                              <w:pStyle w:val="a8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Детей встречает лётчик.</w:t>
                            </w:r>
                          </w:p>
                          <w:p w:rsidR="00222549" w:rsidRPr="00222549" w:rsidRDefault="00222549" w:rsidP="00222549">
                            <w:pPr>
                              <w:pStyle w:val="a8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-</w:t>
                            </w:r>
                            <w:r w:rsidRPr="0022254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 xml:space="preserve"> </w:t>
                            </w:r>
                            <w:r w:rsidRPr="0022254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Наши лётчики тоже герои, которые помогают защищать небо от вражеской силы.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Сегодня мы научимся с вами делать самолёты и запустим их на взлет! </w:t>
                            </w:r>
                          </w:p>
                          <w:p w:rsidR="00222549" w:rsidRPr="00222549" w:rsidRDefault="00222549" w:rsidP="00222549">
                            <w:pPr>
                              <w:pStyle w:val="a8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 xml:space="preserve">4 задание </w:t>
                            </w:r>
                            <w:r w:rsidRPr="00222549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8"/>
                                <w:u w:val="single"/>
                              </w:rPr>
                              <w:t>«Самолёты»</w:t>
                            </w:r>
                            <w:r w:rsidRPr="002225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.</w:t>
                            </w:r>
                          </w:p>
                          <w:p w:rsidR="00222549" w:rsidRDefault="00222549" w:rsidP="00222549">
                            <w:pPr>
                              <w:pStyle w:val="a8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2254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 xml:space="preserve">Каждый ребенок берет свой самолетик (сделанный и раскрашенный самим ребенком) </w:t>
                            </w:r>
                            <w:r w:rsidRPr="0022254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и запускает его вперед, стараясь чтобы он пролетел как можно дальше.</w:t>
                            </w:r>
                          </w:p>
                          <w:p w:rsidR="00222549" w:rsidRDefault="00222549" w:rsidP="00222549">
                            <w:pPr>
                              <w:pStyle w:val="a8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-Вы настоящие пилоты, я с гордостью вручаю вам звезду. </w:t>
                            </w:r>
                          </w:p>
                          <w:p w:rsidR="00222549" w:rsidRDefault="00222549" w:rsidP="00222549">
                            <w:pPr>
                              <w:pStyle w:val="a8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 xml:space="preserve">Дети смотрят на карту и передвигаются к следующему объекту- спортивный зал. </w:t>
                            </w:r>
                          </w:p>
                          <w:p w:rsidR="00222549" w:rsidRDefault="00222549" w:rsidP="00222549">
                            <w:pPr>
                              <w:pStyle w:val="a8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</w:p>
                          <w:p w:rsidR="0022660F" w:rsidRPr="0022660F" w:rsidRDefault="0022660F" w:rsidP="00222549">
                            <w:pPr>
                              <w:pStyle w:val="a8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 w:rsidRPr="0022660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Детей встречает военный</w:t>
                            </w:r>
                          </w:p>
                          <w:p w:rsidR="0022660F" w:rsidRPr="0022660F" w:rsidRDefault="0022660F" w:rsidP="0022660F">
                            <w:pPr>
                              <w:pStyle w:val="a8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 w:rsidRPr="0022660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-</w:t>
                            </w:r>
                            <w:r w:rsidRPr="0022660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Снайперы с дальних дистанций защищают своих соотечественников и славятся своей меткостью. Настало время вам показать свою силу и меткость в бою.</w:t>
                            </w:r>
                          </w:p>
                          <w:p w:rsidR="00222549" w:rsidRPr="00222549" w:rsidRDefault="00222549" w:rsidP="0022660F">
                            <w:pPr>
                              <w:pStyle w:val="a8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</w:pPr>
                            <w:r w:rsidRPr="002225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5 задание. </w:t>
                            </w:r>
                            <w:r w:rsidRPr="00222549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8"/>
                                <w:u w:val="single"/>
                              </w:rPr>
                              <w:t>«Снайперы»</w:t>
                            </w:r>
                            <w:r w:rsidRPr="002225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.</w:t>
                            </w:r>
                          </w:p>
                          <w:p w:rsidR="00222549" w:rsidRPr="00222549" w:rsidRDefault="00222549" w:rsidP="00222549">
                            <w:pPr>
                              <w:pStyle w:val="a8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2254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Каждый </w:t>
                            </w:r>
                            <w:r w:rsidR="0022660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ребёнок </w:t>
                            </w:r>
                            <w:r w:rsidRPr="0022254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берет по 2 мяча и с линии пытается сбить как можно больше кеглей.</w:t>
                            </w:r>
                          </w:p>
                          <w:p w:rsidR="00222549" w:rsidRPr="00222549" w:rsidRDefault="00222549" w:rsidP="00222549">
                            <w:pPr>
                              <w:pStyle w:val="a8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 w:rsidRPr="0022254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Сбив все кегли, дети получают еще одну </w:t>
                            </w:r>
                            <w:r w:rsidR="0022660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звезду и движутся дальше. </w:t>
                            </w:r>
                            <w:r w:rsidRPr="0022254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(Музыкальный зал)</w:t>
                            </w:r>
                          </w:p>
                          <w:p w:rsidR="0022660F" w:rsidRDefault="0022660F" w:rsidP="0022660F">
                            <w:pPr>
                              <w:pStyle w:val="a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22660F" w:rsidRDefault="0022660F" w:rsidP="0022660F">
                            <w:pPr>
                              <w:pStyle w:val="a8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 xml:space="preserve">        </w:t>
                            </w:r>
                            <w:r w:rsidRPr="0022660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Детей встречает военный спецназа</w:t>
                            </w:r>
                          </w:p>
                          <w:p w:rsidR="0022660F" w:rsidRPr="0022660F" w:rsidRDefault="0022660F" w:rsidP="0022660F">
                            <w:pPr>
                              <w:pStyle w:val="a8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 xml:space="preserve">       -</w:t>
                            </w:r>
                            <w:r w:rsidRPr="0022660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Здравствуйте ребята, с самыми сложными заданиями справляются военные отрядов специального назначения. На пути у солдат могут возникнуть разные трудности, одно из них прямо перед вами, это болото.</w:t>
                            </w:r>
                          </w:p>
                          <w:p w:rsidR="00222549" w:rsidRDefault="002225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Надпись 13" o:spid="_x0000_s1030" type="#_x0000_t202" style="position:absolute;margin-left:97.5pt;margin-top:100.5pt;width:397.5pt;height:6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" filled="f" stroked="f" strokeweight=".5pt">
                <v:textbox>
                  <w:txbxContent>
                    <w:p w:rsidR="00222549" w:rsidRPr="00222549" w:rsidRDefault="00222549" w:rsidP="00366583">
                      <w:pPr>
                        <w:pStyle w:val="a8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3 задание</w:t>
                      </w:r>
                      <w:r w:rsidRPr="00222549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 </w:t>
                      </w:r>
                      <w:r w:rsidRPr="00222549"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28"/>
                          <w:u w:val="single"/>
                        </w:rPr>
                        <w:t>«</w:t>
                      </w:r>
                      <w:r w:rsidRPr="00222549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Военная медсестра</w:t>
                      </w:r>
                      <w:r w:rsidRPr="00222549"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28"/>
                          <w:u w:val="single"/>
                        </w:rPr>
                        <w:t>»</w:t>
                      </w:r>
                      <w:r w:rsidRPr="00222549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.</w:t>
                      </w:r>
                    </w:p>
                    <w:p w:rsidR="00222549" w:rsidRPr="00222549" w:rsidRDefault="00222549" w:rsidP="00222549">
                      <w:pPr>
                        <w:pStyle w:val="a8"/>
                        <w:ind w:firstLine="709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 w:rsidRPr="00222549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Сейчас девочки попробуют перевязать руку раненого солдата.</w:t>
                      </w:r>
                    </w:p>
                    <w:p w:rsidR="00222549" w:rsidRDefault="00222549" w:rsidP="00222549">
                      <w:pPr>
                        <w:pStyle w:val="a8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22549">
                        <w:rPr>
                          <w:rFonts w:ascii="Times New Roman" w:hAnsi="Times New Roman" w:cs="Times New Roman"/>
                          <w:sz w:val="28"/>
                        </w:rPr>
                        <w:t>Девочки берут бинты и перевязывают руку мальчикам (взрослые помогают)</w:t>
                      </w:r>
                    </w:p>
                    <w:p w:rsidR="00222549" w:rsidRPr="00222549" w:rsidRDefault="00222549" w:rsidP="00222549">
                      <w:pPr>
                        <w:pStyle w:val="a8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-Молодцы, у всех вас получилось спасти раненых, поэтому я вручаю вам свою звезду. </w:t>
                      </w:r>
                    </w:p>
                    <w:p w:rsidR="00222549" w:rsidRDefault="00222549" w:rsidP="00222549">
                      <w:pPr>
                        <w:pStyle w:val="a8"/>
                        <w:ind w:firstLine="709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 xml:space="preserve">Дети смотрят на карту и передвигаются к следующему объекту- танцевальный зал. </w:t>
                      </w:r>
                    </w:p>
                    <w:p w:rsidR="00222549" w:rsidRDefault="00222549" w:rsidP="00222549">
                      <w:pPr>
                        <w:pStyle w:val="a8"/>
                        <w:ind w:firstLine="709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</w:p>
                    <w:p w:rsidR="00222549" w:rsidRDefault="00222549" w:rsidP="00222549">
                      <w:pPr>
                        <w:pStyle w:val="a8"/>
                        <w:ind w:firstLine="709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Детей встречает лётчик.</w:t>
                      </w:r>
                    </w:p>
                    <w:p w:rsidR="00222549" w:rsidRPr="00222549" w:rsidRDefault="00222549" w:rsidP="00222549">
                      <w:pPr>
                        <w:pStyle w:val="a8"/>
                        <w:ind w:firstLine="709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-</w:t>
                      </w:r>
                      <w:r w:rsidRPr="00222549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 xml:space="preserve"> </w:t>
                      </w:r>
                      <w:r w:rsidRPr="00222549">
                        <w:rPr>
                          <w:rFonts w:ascii="Times New Roman" w:hAnsi="Times New Roman" w:cs="Times New Roman"/>
                          <w:sz w:val="28"/>
                        </w:rPr>
                        <w:t xml:space="preserve">Наши лётчики тоже герои, которые помогают защищать небо от вражеской силы.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Сегодня мы научимся с вами делать самолёты и запустим их на взлет! </w:t>
                      </w:r>
                    </w:p>
                    <w:p w:rsidR="00222549" w:rsidRPr="00222549" w:rsidRDefault="00222549" w:rsidP="00222549">
                      <w:pPr>
                        <w:pStyle w:val="a8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 xml:space="preserve">4 задание </w:t>
                      </w:r>
                      <w:r w:rsidRPr="00222549"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28"/>
                          <w:u w:val="single"/>
                        </w:rPr>
                        <w:t>«Самолёты»</w:t>
                      </w:r>
                      <w:r w:rsidRPr="00222549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.</w:t>
                      </w:r>
                    </w:p>
                    <w:p w:rsidR="00222549" w:rsidRDefault="00222549" w:rsidP="00222549">
                      <w:pPr>
                        <w:pStyle w:val="a8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22549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 xml:space="preserve">Каждый ребенок берет свой самолетик (сделанный и раскрашенный самим ребенком) </w:t>
                      </w:r>
                      <w:r w:rsidRPr="00222549">
                        <w:rPr>
                          <w:rFonts w:ascii="Times New Roman" w:hAnsi="Times New Roman" w:cs="Times New Roman"/>
                          <w:sz w:val="28"/>
                        </w:rPr>
                        <w:t>и запускает его вперед, стараясь чтобы он пролетел как можно дальше.</w:t>
                      </w:r>
                    </w:p>
                    <w:p w:rsidR="00222549" w:rsidRDefault="00222549" w:rsidP="00222549">
                      <w:pPr>
                        <w:pStyle w:val="a8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-Вы настоящие пилоты, я с гордостью вручаю вам звезду. </w:t>
                      </w:r>
                    </w:p>
                    <w:p w:rsidR="00222549" w:rsidRDefault="00222549" w:rsidP="00222549">
                      <w:pPr>
                        <w:pStyle w:val="a8"/>
                        <w:ind w:firstLine="709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Дети смотрят на карту и передвигаются к с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ледующему объекту- спортивный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 xml:space="preserve"> зал. </w:t>
                      </w:r>
                    </w:p>
                    <w:p w:rsidR="00222549" w:rsidRDefault="00222549" w:rsidP="00222549">
                      <w:pPr>
                        <w:pStyle w:val="a8"/>
                        <w:ind w:firstLine="709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</w:p>
                    <w:p w:rsidR="0022660F" w:rsidRPr="0022660F" w:rsidRDefault="0022660F" w:rsidP="00222549">
                      <w:pPr>
                        <w:pStyle w:val="a8"/>
                        <w:ind w:firstLine="709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 w:rsidRPr="0022660F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Детей встречает военный</w:t>
                      </w:r>
                    </w:p>
                    <w:p w:rsidR="0022660F" w:rsidRPr="0022660F" w:rsidRDefault="0022660F" w:rsidP="0022660F">
                      <w:pPr>
                        <w:pStyle w:val="a8"/>
                        <w:ind w:firstLine="709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 w:rsidRPr="0022660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-</w:t>
                      </w:r>
                      <w:r w:rsidRPr="0022660F">
                        <w:rPr>
                          <w:rFonts w:ascii="Times New Roman" w:hAnsi="Times New Roman" w:cs="Times New Roman"/>
                          <w:sz w:val="28"/>
                        </w:rPr>
                        <w:t xml:space="preserve">Снайперы с дальних дистанций защищают своих соотечественников и славятся своей меткостью. Настало время </w:t>
                      </w:r>
                      <w:r w:rsidRPr="0022660F">
                        <w:rPr>
                          <w:rFonts w:ascii="Times New Roman" w:hAnsi="Times New Roman" w:cs="Times New Roman"/>
                          <w:sz w:val="28"/>
                        </w:rPr>
                        <w:t xml:space="preserve">вам </w:t>
                      </w:r>
                      <w:r w:rsidRPr="0022660F">
                        <w:rPr>
                          <w:rFonts w:ascii="Times New Roman" w:hAnsi="Times New Roman" w:cs="Times New Roman"/>
                          <w:sz w:val="28"/>
                        </w:rPr>
                        <w:t>показать свою силу и меткость в бою.</w:t>
                      </w:r>
                    </w:p>
                    <w:p w:rsidR="00222549" w:rsidRPr="00222549" w:rsidRDefault="00222549" w:rsidP="0022660F">
                      <w:pPr>
                        <w:pStyle w:val="a8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</w:pPr>
                      <w:r w:rsidRPr="00222549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5 задание. </w:t>
                      </w:r>
                      <w:r w:rsidRPr="00222549"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28"/>
                          <w:u w:val="single"/>
                        </w:rPr>
                        <w:t>«Снайперы»</w:t>
                      </w:r>
                      <w:r w:rsidRPr="00222549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.</w:t>
                      </w:r>
                    </w:p>
                    <w:p w:rsidR="00222549" w:rsidRPr="00222549" w:rsidRDefault="00222549" w:rsidP="00222549">
                      <w:pPr>
                        <w:pStyle w:val="a8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22549">
                        <w:rPr>
                          <w:rFonts w:ascii="Times New Roman" w:hAnsi="Times New Roman" w:cs="Times New Roman"/>
                          <w:sz w:val="28"/>
                        </w:rPr>
                        <w:t xml:space="preserve">Каждый </w:t>
                      </w:r>
                      <w:r w:rsidR="0022660F">
                        <w:rPr>
                          <w:rFonts w:ascii="Times New Roman" w:hAnsi="Times New Roman" w:cs="Times New Roman"/>
                          <w:sz w:val="28"/>
                        </w:rPr>
                        <w:t xml:space="preserve">ребёнок </w:t>
                      </w:r>
                      <w:r w:rsidRPr="00222549">
                        <w:rPr>
                          <w:rFonts w:ascii="Times New Roman" w:hAnsi="Times New Roman" w:cs="Times New Roman"/>
                          <w:sz w:val="28"/>
                        </w:rPr>
                        <w:t>берет по 2 мяча и с линии пытается сбить как можно больше кеглей.</w:t>
                      </w:r>
                    </w:p>
                    <w:p w:rsidR="00222549" w:rsidRPr="00222549" w:rsidRDefault="00222549" w:rsidP="00222549">
                      <w:pPr>
                        <w:pStyle w:val="a8"/>
                        <w:ind w:firstLine="709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 w:rsidRPr="00222549">
                        <w:rPr>
                          <w:rFonts w:ascii="Times New Roman" w:hAnsi="Times New Roman" w:cs="Times New Roman"/>
                          <w:sz w:val="28"/>
                        </w:rPr>
                        <w:t xml:space="preserve">Сбив все кегли, дети получают еще одну </w:t>
                      </w:r>
                      <w:r w:rsidR="0022660F">
                        <w:rPr>
                          <w:rFonts w:ascii="Times New Roman" w:hAnsi="Times New Roman" w:cs="Times New Roman"/>
                          <w:sz w:val="28"/>
                        </w:rPr>
                        <w:t xml:space="preserve">звезду и движутся дальше. </w:t>
                      </w:r>
                      <w:r w:rsidRPr="00222549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(Музыкальный зал)</w:t>
                      </w:r>
                    </w:p>
                    <w:p w:rsidR="0022660F" w:rsidRDefault="0022660F" w:rsidP="0022660F">
                      <w:pPr>
                        <w:pStyle w:val="a8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</w:pPr>
                    </w:p>
                    <w:p w:rsidR="0022660F" w:rsidRDefault="0022660F" w:rsidP="0022660F">
                      <w:pPr>
                        <w:pStyle w:val="a8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 xml:space="preserve">        </w:t>
                      </w:r>
                      <w:r w:rsidRPr="0022660F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Детей встречает военный спецназа</w:t>
                      </w:r>
                    </w:p>
                    <w:p w:rsidR="0022660F" w:rsidRPr="0022660F" w:rsidRDefault="0022660F" w:rsidP="0022660F">
                      <w:pPr>
                        <w:pStyle w:val="a8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 xml:space="preserve">       -</w:t>
                      </w:r>
                      <w:r w:rsidRPr="0022660F">
                        <w:rPr>
                          <w:rFonts w:ascii="Times New Roman" w:hAnsi="Times New Roman" w:cs="Times New Roman"/>
                          <w:sz w:val="28"/>
                        </w:rPr>
                        <w:t xml:space="preserve">Здравствуйте ребята, с самыми сложными заданиями справляются военные отрядов специального назначения. </w:t>
                      </w:r>
                      <w:r w:rsidRPr="0022660F">
                        <w:rPr>
                          <w:rFonts w:ascii="Times New Roman" w:hAnsi="Times New Roman" w:cs="Times New Roman"/>
                          <w:sz w:val="28"/>
                        </w:rPr>
                        <w:t>На пути у солдат могут возникнуть разные трудности, одно из них прямо перед вами, это болото.</w:t>
                      </w:r>
                    </w:p>
                    <w:p w:rsidR="00222549" w:rsidRDefault="00222549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D6D610B" wp14:editId="0830AEE7">
            <wp:extent cx="10716348" cy="7544033"/>
            <wp:effectExtent l="5080" t="0" r="0" b="0"/>
            <wp:docPr id="12" name="Рисунок 12" descr="https://i.pinimg.com/originals/e0/d0/14/e0d01461698880e23850541afe37cd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e0/d0/14/e0d01461698880e23850541afe37cdb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23279" cy="754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830" w:rsidRDefault="00366583" w:rsidP="003665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7"/>
          <w:bdr w:val="none" w:sz="0" w:space="0" w:color="auto" w:frame="1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1257300</wp:posOffset>
                </wp:positionV>
                <wp:extent cx="5038725" cy="8191500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819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6583" w:rsidRPr="00366583" w:rsidRDefault="00366583" w:rsidP="00366583">
                            <w:pPr>
                              <w:pStyle w:val="a8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6 задание</w:t>
                            </w:r>
                            <w:r w:rsidRPr="0036658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 «Перейти болото».</w:t>
                            </w:r>
                          </w:p>
                          <w:p w:rsidR="00366583" w:rsidRPr="00366583" w:rsidRDefault="00366583" w:rsidP="00366583">
                            <w:pPr>
                              <w:pStyle w:val="a8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Ч</w:t>
                            </w:r>
                            <w:r w:rsidRPr="0036658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тобы его пройти, нужно воспользоваться обручами.</w:t>
                            </w:r>
                          </w:p>
                          <w:p w:rsidR="00366583" w:rsidRPr="00366583" w:rsidRDefault="00366583" w:rsidP="00366583">
                            <w:pPr>
                              <w:pStyle w:val="a8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 w:rsidRPr="00366583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Дети берут по два обруча, переставляют их по очереди перед собой и добираются до берега.</w:t>
                            </w:r>
                          </w:p>
                          <w:p w:rsidR="00366583" w:rsidRPr="00366583" w:rsidRDefault="00366583" w:rsidP="00366583">
                            <w:pPr>
                              <w:pStyle w:val="a8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6658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Затем получают последнюю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звезду </w:t>
                            </w:r>
                            <w:r w:rsidRPr="0036658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и идут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ко входу в актовый зал, где спрятан «секретный пакет». </w:t>
                            </w:r>
                          </w:p>
                          <w:p w:rsidR="00366583" w:rsidRDefault="00366583" w:rsidP="00366583">
                            <w:pPr>
                              <w:pStyle w:val="a8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366583" w:rsidRPr="00366583" w:rsidRDefault="00366583" w:rsidP="00366583">
                            <w:pPr>
                              <w:pStyle w:val="a8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 w:rsidRPr="00366583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Детей встречает пограничник</w:t>
                            </w:r>
                          </w:p>
                          <w:p w:rsidR="00366583" w:rsidRPr="00366583" w:rsidRDefault="00366583" w:rsidP="00366583">
                            <w:pPr>
                              <w:pStyle w:val="a8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-</w:t>
                            </w:r>
                            <w:r w:rsidRPr="0036658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Границу находится всегда под стражей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 w:rsidRPr="0036658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пограничников.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 w:rsidRPr="0036658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Чтобы добраться до секретного пакета, необходимо преодолеть последнее испытание: пройти через границу, не оступившись.</w:t>
                            </w:r>
                          </w:p>
                          <w:p w:rsidR="00366583" w:rsidRPr="00366583" w:rsidRDefault="00366583" w:rsidP="00366583">
                            <w:pPr>
                              <w:pStyle w:val="a8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7 задание</w:t>
                            </w:r>
                            <w:r w:rsidRPr="0036658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 «Перейти границу».</w:t>
                            </w:r>
                          </w:p>
                          <w:p w:rsidR="00366583" w:rsidRPr="00366583" w:rsidRDefault="00366583" w:rsidP="00366583">
                            <w:pPr>
                              <w:pStyle w:val="a8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 w:rsidRPr="00366583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Дети по очереди подлезают под дуги, обходят минное поле (мешочки), пролезают через туннель, незаметно крадутся (наступая на следы рук и ног), перешагивают через модули и выходят в актовый зал.</w:t>
                            </w:r>
                          </w:p>
                          <w:p w:rsidR="00366583" w:rsidRPr="00366583" w:rsidRDefault="00366583" w:rsidP="00366583">
                            <w:pPr>
                              <w:pStyle w:val="a8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6658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Находят секретный пакет, в котором письмо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благодарности</w:t>
                            </w:r>
                            <w:r w:rsidRPr="0036658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«начальника штаба» </w:t>
                            </w:r>
                            <w:r w:rsidRPr="0036658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и конфеты.</w:t>
                            </w:r>
                          </w:p>
                          <w:p w:rsidR="00366583" w:rsidRPr="00366583" w:rsidRDefault="00366583" w:rsidP="00366583">
                            <w:pPr>
                              <w:pStyle w:val="a8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6658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«Поздравляю вас с отличным прохождением курса молодого бойца</w:t>
                            </w:r>
                            <w:r w:rsidR="003860C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 В подарок вы получаете шоколадные медали</w:t>
                            </w:r>
                            <w:r w:rsidRPr="0036658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».</w:t>
                            </w:r>
                          </w:p>
                          <w:p w:rsidR="00366583" w:rsidRPr="00366583" w:rsidRDefault="00366583" w:rsidP="00366583">
                            <w:pPr>
                              <w:pStyle w:val="a8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proofErr w:type="spellStart"/>
                            <w:r w:rsidRPr="00366583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Флешмоб</w:t>
                            </w:r>
                            <w:proofErr w:type="spellEnd"/>
                          </w:p>
                          <w:bookmarkEnd w:id="0"/>
                          <w:p w:rsidR="00366583" w:rsidRDefault="003665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31" type="#_x0000_t202" style="position:absolute;margin-left:97.5pt;margin-top:99pt;width:396.75pt;height:6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" filled="f" stroked="f" strokeweight=".5pt">
                <v:textbox>
                  <w:txbxContent>
                    <w:p w:rsidR="00366583" w:rsidRPr="00366583" w:rsidRDefault="00366583" w:rsidP="00366583">
                      <w:pPr>
                        <w:pStyle w:val="a8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6 задание</w:t>
                      </w:r>
                      <w:r w:rsidRPr="00366583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 «Перейти болото».</w:t>
                      </w:r>
                    </w:p>
                    <w:p w:rsidR="00366583" w:rsidRPr="00366583" w:rsidRDefault="00366583" w:rsidP="00366583">
                      <w:pPr>
                        <w:pStyle w:val="a8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Ч</w:t>
                      </w:r>
                      <w:r w:rsidRPr="00366583">
                        <w:rPr>
                          <w:rFonts w:ascii="Times New Roman" w:hAnsi="Times New Roman" w:cs="Times New Roman"/>
                          <w:sz w:val="28"/>
                        </w:rPr>
                        <w:t>тобы его пройти, нужно воспользоваться обручами.</w:t>
                      </w:r>
                    </w:p>
                    <w:p w:rsidR="00366583" w:rsidRPr="00366583" w:rsidRDefault="00366583" w:rsidP="00366583">
                      <w:pPr>
                        <w:pStyle w:val="a8"/>
                        <w:ind w:firstLine="709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 w:rsidRPr="00366583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Дети берут по два обруча, переставляют их по очереди перед собой и добираются до берега.</w:t>
                      </w:r>
                    </w:p>
                    <w:p w:rsidR="00366583" w:rsidRPr="00366583" w:rsidRDefault="00366583" w:rsidP="00366583">
                      <w:pPr>
                        <w:pStyle w:val="a8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66583">
                        <w:rPr>
                          <w:rFonts w:ascii="Times New Roman" w:hAnsi="Times New Roman" w:cs="Times New Roman"/>
                          <w:sz w:val="28"/>
                        </w:rPr>
                        <w:t xml:space="preserve">Затем получают последнюю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звезду </w:t>
                      </w:r>
                      <w:r w:rsidRPr="00366583">
                        <w:rPr>
                          <w:rFonts w:ascii="Times New Roman" w:hAnsi="Times New Roman" w:cs="Times New Roman"/>
                          <w:sz w:val="28"/>
                        </w:rPr>
                        <w:t xml:space="preserve">и идут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ко входу в актовый зал, где спрятан «секретный пакет». </w:t>
                      </w:r>
                    </w:p>
                    <w:p w:rsidR="00366583" w:rsidRDefault="00366583" w:rsidP="00366583">
                      <w:pPr>
                        <w:pStyle w:val="a8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366583" w:rsidRPr="00366583" w:rsidRDefault="00366583" w:rsidP="00366583">
                      <w:pPr>
                        <w:pStyle w:val="a8"/>
                        <w:ind w:firstLine="709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 w:rsidRPr="00366583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Детей встречает пограничник</w:t>
                      </w:r>
                    </w:p>
                    <w:p w:rsidR="00366583" w:rsidRPr="00366583" w:rsidRDefault="00366583" w:rsidP="00366583">
                      <w:pPr>
                        <w:pStyle w:val="a8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-</w:t>
                      </w:r>
                      <w:r w:rsidRPr="00366583">
                        <w:rPr>
                          <w:rFonts w:ascii="Times New Roman" w:hAnsi="Times New Roman" w:cs="Times New Roman"/>
                          <w:sz w:val="28"/>
                        </w:rPr>
                        <w:t>Границу находится всегда под стражей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</w:t>
                      </w:r>
                      <w:r w:rsidRPr="00366583">
                        <w:rPr>
                          <w:rFonts w:ascii="Times New Roman" w:hAnsi="Times New Roman" w:cs="Times New Roman"/>
                          <w:sz w:val="28"/>
                        </w:rPr>
                        <w:t>пограничников.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</w:t>
                      </w:r>
                      <w:r w:rsidRPr="00366583">
                        <w:rPr>
                          <w:rFonts w:ascii="Times New Roman" w:hAnsi="Times New Roman" w:cs="Times New Roman"/>
                          <w:sz w:val="28"/>
                        </w:rPr>
                        <w:t>Чтобы добраться до секретного пакета, необходимо преодолеть последнее испытание: пройти через границу, не оступившись.</w:t>
                      </w:r>
                    </w:p>
                    <w:p w:rsidR="00366583" w:rsidRPr="00366583" w:rsidRDefault="00366583" w:rsidP="00366583">
                      <w:pPr>
                        <w:pStyle w:val="a8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7 задание</w:t>
                      </w:r>
                      <w:r w:rsidRPr="00366583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 «Перейти границу».</w:t>
                      </w:r>
                    </w:p>
                    <w:p w:rsidR="00366583" w:rsidRPr="00366583" w:rsidRDefault="00366583" w:rsidP="00366583">
                      <w:pPr>
                        <w:pStyle w:val="a8"/>
                        <w:ind w:firstLine="709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 w:rsidRPr="00366583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Дети по очереди подлезают под дуги, обходят минное поле (мешочки), пролезают через туннель, незаметно крадутся (наступая на следы рук и ног), перешагивают через модули и выходят в актовый зал.</w:t>
                      </w:r>
                    </w:p>
                    <w:p w:rsidR="00366583" w:rsidRPr="00366583" w:rsidRDefault="00366583" w:rsidP="00366583">
                      <w:pPr>
                        <w:pStyle w:val="a8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66583">
                        <w:rPr>
                          <w:rFonts w:ascii="Times New Roman" w:hAnsi="Times New Roman" w:cs="Times New Roman"/>
                          <w:sz w:val="28"/>
                        </w:rPr>
                        <w:t>Находят секретный пакет, в котором письмо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благодарности</w:t>
                      </w:r>
                      <w:r w:rsidRPr="00366583">
                        <w:rPr>
                          <w:rFonts w:ascii="Times New Roman" w:hAnsi="Times New Roman" w:cs="Times New Roman"/>
                          <w:sz w:val="28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«начальника штаба» </w:t>
                      </w:r>
                      <w:r w:rsidRPr="00366583">
                        <w:rPr>
                          <w:rFonts w:ascii="Times New Roman" w:hAnsi="Times New Roman" w:cs="Times New Roman"/>
                          <w:sz w:val="28"/>
                        </w:rPr>
                        <w:t>и конфеты.</w:t>
                      </w:r>
                    </w:p>
                    <w:p w:rsidR="00366583" w:rsidRPr="00366583" w:rsidRDefault="00366583" w:rsidP="00366583">
                      <w:pPr>
                        <w:pStyle w:val="a8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66583">
                        <w:rPr>
                          <w:rFonts w:ascii="Times New Roman" w:hAnsi="Times New Roman" w:cs="Times New Roman"/>
                          <w:sz w:val="28"/>
                        </w:rPr>
                        <w:t>«Поздравляю вас с отличным прохождением курса молодого бойца</w:t>
                      </w:r>
                      <w:r w:rsidR="003860C8">
                        <w:rPr>
                          <w:rFonts w:ascii="Times New Roman" w:hAnsi="Times New Roman" w:cs="Times New Roman"/>
                          <w:sz w:val="28"/>
                        </w:rPr>
                        <w:t>. В подарок вы получаете шоколадные медали</w:t>
                      </w:r>
                      <w:r w:rsidRPr="00366583">
                        <w:rPr>
                          <w:rFonts w:ascii="Times New Roman" w:hAnsi="Times New Roman" w:cs="Times New Roman"/>
                          <w:sz w:val="28"/>
                        </w:rPr>
                        <w:t>».</w:t>
                      </w:r>
                    </w:p>
                    <w:p w:rsidR="00366583" w:rsidRPr="00366583" w:rsidRDefault="00366583" w:rsidP="00366583">
                      <w:pPr>
                        <w:pStyle w:val="a8"/>
                        <w:ind w:firstLine="709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proofErr w:type="spellStart"/>
                      <w:r w:rsidRPr="00366583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Флешмоб</w:t>
                      </w:r>
                      <w:proofErr w:type="spellEnd"/>
                    </w:p>
                    <w:bookmarkEnd w:id="1"/>
                    <w:p w:rsidR="00366583" w:rsidRDefault="00366583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67FEAB9" wp14:editId="545CB650">
            <wp:extent cx="10702939" cy="7534422"/>
            <wp:effectExtent l="3175" t="0" r="6350" b="6350"/>
            <wp:docPr id="14" name="Рисунок 14" descr="https://i.pinimg.com/originals/e0/d0/14/e0d01461698880e23850541afe37cd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e0/d0/14/e0d01461698880e23850541afe37cdb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09243" cy="75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0830" w:rsidSect="00380830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89"/>
    <w:rsid w:val="000C175D"/>
    <w:rsid w:val="00222549"/>
    <w:rsid w:val="0022660F"/>
    <w:rsid w:val="002A6CA2"/>
    <w:rsid w:val="0032648B"/>
    <w:rsid w:val="00366583"/>
    <w:rsid w:val="00380830"/>
    <w:rsid w:val="003860C8"/>
    <w:rsid w:val="003B0F94"/>
    <w:rsid w:val="003E7574"/>
    <w:rsid w:val="00452A87"/>
    <w:rsid w:val="004A5414"/>
    <w:rsid w:val="004B3C92"/>
    <w:rsid w:val="00506253"/>
    <w:rsid w:val="005136C9"/>
    <w:rsid w:val="005A00C1"/>
    <w:rsid w:val="005A7A54"/>
    <w:rsid w:val="005B2589"/>
    <w:rsid w:val="006026C0"/>
    <w:rsid w:val="00605202"/>
    <w:rsid w:val="006109F5"/>
    <w:rsid w:val="006150F1"/>
    <w:rsid w:val="00641BAC"/>
    <w:rsid w:val="006A7F8D"/>
    <w:rsid w:val="0076458B"/>
    <w:rsid w:val="00781562"/>
    <w:rsid w:val="007A374C"/>
    <w:rsid w:val="007E5D12"/>
    <w:rsid w:val="009515B9"/>
    <w:rsid w:val="0097795C"/>
    <w:rsid w:val="00977D1F"/>
    <w:rsid w:val="009C53F0"/>
    <w:rsid w:val="00B34254"/>
    <w:rsid w:val="00BF49CB"/>
    <w:rsid w:val="00CA0A89"/>
    <w:rsid w:val="00CB3809"/>
    <w:rsid w:val="00D041AD"/>
    <w:rsid w:val="00D0525E"/>
    <w:rsid w:val="00E92BC7"/>
    <w:rsid w:val="00EC7C34"/>
    <w:rsid w:val="00F2461D"/>
    <w:rsid w:val="00F8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EDEEE-FFAE-4CEE-8944-560905BB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38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38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809"/>
    <w:rPr>
      <w:b/>
      <w:bCs/>
    </w:rPr>
  </w:style>
  <w:style w:type="table" w:styleId="a5">
    <w:name w:val="Table Grid"/>
    <w:basedOn w:val="a1"/>
    <w:uiPriority w:val="39"/>
    <w:rsid w:val="009C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7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7A5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380830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D041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7</cp:revision>
  <cp:lastPrinted>2023-02-09T09:44:00Z</cp:lastPrinted>
  <dcterms:created xsi:type="dcterms:W3CDTF">2024-01-18T07:22:00Z</dcterms:created>
  <dcterms:modified xsi:type="dcterms:W3CDTF">2024-02-18T14:20:00Z</dcterms:modified>
</cp:coreProperties>
</file>