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</w:t>
      </w:r>
      <w:r w:rsidRPr="00F75E0F">
        <w:rPr>
          <w:rFonts w:ascii="Times New Roman" w:hAnsi="Times New Roman" w:cs="Times New Roman"/>
          <w:sz w:val="28"/>
          <w:lang w:val="ru-RU"/>
        </w:rPr>
        <w:t>УТВЕРЖДАЮ</w:t>
      </w:r>
    </w:p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Заведующий государственного </w:t>
      </w:r>
    </w:p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учреждения образования</w:t>
      </w:r>
    </w:p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«Детский сад № 5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г.Островца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</w:p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________________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А.И.Кулеш</w:t>
      </w:r>
      <w:proofErr w:type="spellEnd"/>
    </w:p>
    <w:p w:rsidR="0064143F" w:rsidRDefault="0064143F" w:rsidP="0064143F">
      <w:pPr>
        <w:pStyle w:val="a6"/>
        <w:rPr>
          <w:rFonts w:ascii="Times New Roman" w:hAnsi="Times New Roman" w:cs="Times New Roman"/>
          <w:sz w:val="28"/>
          <w:lang w:val="ru-RU"/>
        </w:rPr>
      </w:pPr>
    </w:p>
    <w:p w:rsidR="0064143F" w:rsidRPr="00F75E0F" w:rsidRDefault="0064143F" w:rsidP="0064143F">
      <w:pPr>
        <w:spacing w:after="0"/>
        <w:ind w:firstLine="567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F75E0F">
        <w:rPr>
          <w:rFonts w:ascii="Times New Roman" w:hAnsi="Times New Roman" w:cs="Times New Roman"/>
          <w:bCs/>
          <w:sz w:val="30"/>
          <w:szCs w:val="30"/>
          <w:lang w:val="ru-RU"/>
        </w:rPr>
        <w:t>ПОЛОЖЕНИЕ</w:t>
      </w:r>
    </w:p>
    <w:p w:rsidR="0064143F" w:rsidRDefault="0064143F" w:rsidP="0064143F">
      <w:pPr>
        <w:spacing w:after="0"/>
        <w:ind w:firstLine="567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F75E0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районном центре педагогических практик</w:t>
      </w:r>
    </w:p>
    <w:p w:rsidR="0064143F" w:rsidRDefault="0064143F" w:rsidP="0064143F">
      <w:pPr>
        <w:spacing w:after="0"/>
        <w:ind w:firstLine="567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«Я-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ru-RU"/>
        </w:rPr>
        <w:t>беларус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маленькі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»</w:t>
      </w:r>
    </w:p>
    <w:p w:rsidR="0064143F" w:rsidRPr="0064143F" w:rsidRDefault="0064143F" w:rsidP="0064143F">
      <w:pPr>
        <w:pStyle w:val="a6"/>
        <w:ind w:firstLine="720"/>
        <w:jc w:val="both"/>
        <w:rPr>
          <w:rFonts w:ascii="Times New Roman" w:hAnsi="Times New Roman" w:cs="Times New Roman"/>
          <w:sz w:val="36"/>
          <w:lang w:val="ru-RU"/>
        </w:rPr>
      </w:pPr>
    </w:p>
    <w:p w:rsidR="0064143F" w:rsidRPr="0064143F" w:rsidRDefault="0064143F" w:rsidP="0064143F">
      <w:pPr>
        <w:pStyle w:val="a6"/>
        <w:ind w:firstLine="720"/>
        <w:jc w:val="center"/>
        <w:rPr>
          <w:rFonts w:ascii="Times New Roman" w:hAnsi="Times New Roman" w:cs="Times New Roman"/>
          <w:b/>
          <w:color w:val="111111"/>
          <w:sz w:val="28"/>
          <w:szCs w:val="18"/>
          <w:lang w:val="ru-RU"/>
        </w:rPr>
      </w:pPr>
      <w:r w:rsidRPr="0064143F">
        <w:rPr>
          <w:rFonts w:ascii="Times New Roman" w:hAnsi="Times New Roman" w:cs="Times New Roman"/>
          <w:b/>
          <w:color w:val="111111"/>
          <w:sz w:val="28"/>
          <w:szCs w:val="18"/>
          <w:lang w:val="ru-RU"/>
        </w:rPr>
        <w:t>1. ОБЩИЕ ПОЛОЖЕНИЯ</w:t>
      </w:r>
    </w:p>
    <w:p w:rsidR="0064143F" w:rsidRPr="0064143F" w:rsidRDefault="0064143F" w:rsidP="0064143F">
      <w:pPr>
        <w:pStyle w:val="a6"/>
        <w:ind w:firstLine="720"/>
        <w:jc w:val="both"/>
        <w:rPr>
          <w:rFonts w:ascii="Times New Roman" w:hAnsi="Times New Roman" w:cs="Times New Roman"/>
          <w:color w:val="111111"/>
          <w:sz w:val="30"/>
          <w:szCs w:val="30"/>
          <w:lang w:val="ru-RU"/>
        </w:rPr>
      </w:pP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1.1. Настоящее положение разработано в соответствии с Кодексом Республики Беларусь об образовании, определяет цели, задачи, условия и порядок организации деятельности, направления работы, структуру</w:t>
      </w:r>
      <w:r w:rsidR="00186956" w:rsidRPr="00186956">
        <w:rPr>
          <w:lang w:val="ru-RU"/>
        </w:rPr>
        <w:t xml:space="preserve"> </w:t>
      </w:r>
      <w:r w:rsid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>районного</w:t>
      </w:r>
      <w:r w:rsidR="00186956" w:rsidRP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центре педагогических практик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по гражданско-патриотическому воспитанию дете</w:t>
      </w:r>
      <w:r w:rsidR="001D5095">
        <w:rPr>
          <w:rFonts w:ascii="Times New Roman" w:hAnsi="Times New Roman" w:cs="Times New Roman"/>
          <w:color w:val="111111"/>
          <w:sz w:val="30"/>
          <w:szCs w:val="30"/>
          <w:lang w:val="ru-RU"/>
        </w:rPr>
        <w:t>й дошкольного возраста на базе г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осударственного учреждения образования «</w:t>
      </w:r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г.Островца</w:t>
      </w:r>
      <w:proofErr w:type="spellEnd"/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.</w:t>
      </w:r>
    </w:p>
    <w:p w:rsidR="0064143F" w:rsidRPr="0064143F" w:rsidRDefault="0064143F" w:rsidP="0064143F">
      <w:pPr>
        <w:pStyle w:val="a6"/>
        <w:ind w:firstLine="720"/>
        <w:jc w:val="both"/>
        <w:rPr>
          <w:rFonts w:ascii="Times New Roman" w:hAnsi="Times New Roman" w:cs="Times New Roman"/>
          <w:color w:val="111111"/>
          <w:sz w:val="30"/>
          <w:szCs w:val="30"/>
          <w:lang w:val="ru-RU"/>
        </w:rPr>
      </w:pP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1.2.</w:t>
      </w:r>
      <w:r w:rsidR="00186956" w:rsidRPr="00186956">
        <w:rPr>
          <w:lang w:val="ru-RU"/>
        </w:rPr>
        <w:t xml:space="preserve"> </w:t>
      </w:r>
      <w:r w:rsid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>Районный центр</w:t>
      </w:r>
      <w:r w:rsidR="00186956" w:rsidRP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педагогических практик</w:t>
      </w:r>
      <w:r w:rsid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– структурное подразделение учреждения образования, обеспеченное высококвалифицированными педагогическими кадрами, достигшее </w:t>
      </w:r>
      <w:r w:rsidR="001D5095">
        <w:rPr>
          <w:rFonts w:ascii="Times New Roman" w:hAnsi="Times New Roman" w:cs="Times New Roman"/>
          <w:color w:val="111111"/>
          <w:sz w:val="30"/>
          <w:szCs w:val="30"/>
          <w:lang w:val="ru-RU"/>
        </w:rPr>
        <w:t>позитивных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результатов в </w:t>
      </w:r>
      <w:r w:rsidR="001D5095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педагогической 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деятельности, обладающее потенциалом для трансляции опыта </w:t>
      </w:r>
      <w:r w:rsidR="001D5095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работы 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по содержательным направлениям, на базе которого осуществляется интеграция и концентрация материально-технических, технологических, информационных, инфраструктурных и других ресурсов образования для приобретения знаний и практических навыков воспитанниками и педагогическими работниками учреждений дошкольного образования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Островецкого</w:t>
      </w:r>
      <w:proofErr w:type="spellEnd"/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района 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по гражданско-патриотическому воспитанию детей дошкольного возраста</w:t>
      </w:r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.</w:t>
      </w:r>
    </w:p>
    <w:p w:rsidR="0064143F" w:rsidRPr="0064143F" w:rsidRDefault="0064143F" w:rsidP="0064143F">
      <w:pPr>
        <w:pStyle w:val="a6"/>
        <w:ind w:firstLine="720"/>
        <w:jc w:val="both"/>
        <w:rPr>
          <w:rFonts w:ascii="Times New Roman" w:hAnsi="Times New Roman" w:cs="Times New Roman"/>
          <w:color w:val="111111"/>
          <w:sz w:val="30"/>
          <w:szCs w:val="30"/>
          <w:lang w:val="ru-RU"/>
        </w:rPr>
      </w:pP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1.3. В своей деятельности районный центр</w:t>
      </w:r>
      <w:r w:rsidR="00186956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педагогических практик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руководствуется законодательством Республики Беларусь, нормативными документами Министерства образования Республики Белару</w:t>
      </w:r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сь</w:t>
      </w:r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>, отдела образования</w:t>
      </w:r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lang w:val="ru-RU"/>
        </w:rPr>
        <w:t>Островецкого</w:t>
      </w:r>
      <w:proofErr w:type="spellEnd"/>
      <w:r w:rsidRPr="0064143F">
        <w:rPr>
          <w:rFonts w:ascii="Times New Roman" w:hAnsi="Times New Roman" w:cs="Times New Roman"/>
          <w:color w:val="111111"/>
          <w:sz w:val="30"/>
          <w:szCs w:val="30"/>
          <w:lang w:val="ru-RU"/>
        </w:rPr>
        <w:t xml:space="preserve"> райисполкома и настоящим Положением.</w:t>
      </w:r>
    </w:p>
    <w:p w:rsidR="005F778A" w:rsidRPr="005F778A" w:rsidRDefault="005F778A" w:rsidP="005F778A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778A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.4. Районный центр </w:t>
      </w:r>
      <w:r w:rsidR="00186956" w:rsidRPr="005F778A">
        <w:rPr>
          <w:rFonts w:ascii="Times New Roman" w:hAnsi="Times New Roman" w:cs="Times New Roman"/>
          <w:sz w:val="30"/>
          <w:szCs w:val="30"/>
          <w:lang w:val="ru-RU"/>
        </w:rPr>
        <w:t>педагогических практик</w:t>
      </w:r>
      <w:r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 «Я-</w:t>
      </w:r>
      <w:proofErr w:type="spellStart"/>
      <w:r w:rsidRPr="005F778A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5F778A">
        <w:rPr>
          <w:rFonts w:ascii="Times New Roman" w:hAnsi="Times New Roman" w:cs="Times New Roman"/>
          <w:sz w:val="30"/>
          <w:szCs w:val="30"/>
          <w:lang w:val="ru-RU"/>
        </w:rPr>
        <w:t>маленькі</w:t>
      </w:r>
      <w:proofErr w:type="spellEnd"/>
      <w:r w:rsidRPr="005F778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186956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>не является юридическим лицом.</w:t>
      </w:r>
    </w:p>
    <w:p w:rsidR="0064143F" w:rsidRPr="005F778A" w:rsidRDefault="00186956" w:rsidP="005F778A">
      <w:pPr>
        <w:spacing w:after="0"/>
        <w:ind w:firstLine="567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5F778A">
        <w:rPr>
          <w:rFonts w:ascii="Times New Roman" w:hAnsi="Times New Roman" w:cs="Times New Roman"/>
          <w:sz w:val="30"/>
          <w:szCs w:val="30"/>
          <w:lang w:val="ru-RU"/>
        </w:rPr>
        <w:t>1.5. Районны</w:t>
      </w:r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й центр </w:t>
      </w:r>
      <w:r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педагогических практик </w:t>
      </w:r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>«Я-</w:t>
      </w:r>
      <w:proofErr w:type="spellStart"/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>беларус</w:t>
      </w:r>
      <w:proofErr w:type="spellEnd"/>
      <w:r w:rsidR="005F778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маленькі</w:t>
      </w:r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 </w:t>
      </w:r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 свою деятельность во взаимодействии с отделом образования </w:t>
      </w:r>
      <w:proofErr w:type="spellStart"/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 райисполкома, учреждениями дошкольного образования </w:t>
      </w:r>
      <w:proofErr w:type="spellStart"/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t xml:space="preserve"> района, иными организациями и иными </w:t>
      </w:r>
      <w:r w:rsidR="0064143F" w:rsidRPr="005F778A">
        <w:rPr>
          <w:rFonts w:ascii="Times New Roman" w:hAnsi="Times New Roman" w:cs="Times New Roman"/>
          <w:sz w:val="30"/>
          <w:szCs w:val="30"/>
          <w:lang w:val="ru-RU"/>
        </w:rPr>
        <w:lastRenderedPageBreak/>
        <w:t>учреждениями образования, реализующими образовательную программу дошкольного образования, иными организациями, которым в соответствии с законодательством предоставлено право осуществлять образовательную деятельность, реализующие образовательную программу дошкольного образования.</w:t>
      </w:r>
    </w:p>
    <w:p w:rsidR="0064143F" w:rsidRPr="004F2CD1" w:rsidRDefault="0064143F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F2CD1" w:rsidRPr="004F2CD1" w:rsidRDefault="004F2CD1" w:rsidP="004F2CD1">
      <w:pPr>
        <w:pStyle w:val="a6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F2C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2. ЦЕЛЬ И ЗАДАЧИ </w:t>
      </w:r>
      <w:r w:rsidR="001869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РАЙОННОГО </w:t>
      </w:r>
      <w:r w:rsidRPr="004F2CD1">
        <w:rPr>
          <w:rFonts w:ascii="Times New Roman" w:hAnsi="Times New Roman" w:cs="Times New Roman"/>
          <w:b/>
          <w:sz w:val="30"/>
          <w:szCs w:val="30"/>
          <w:lang w:val="ru-RU"/>
        </w:rPr>
        <w:t>ЦЕНТРА</w:t>
      </w:r>
      <w:r w:rsidR="001869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ПЕДАГОГИЧЕСКИХ ПРАКТИК</w:t>
      </w:r>
      <w:r w:rsidR="005F778A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4F2CD1" w:rsidRPr="005F778A" w:rsidRDefault="004F2CD1" w:rsidP="005F778A">
      <w:pPr>
        <w:spacing w:after="0"/>
        <w:ind w:firstLine="567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4F2CD1">
        <w:rPr>
          <w:rFonts w:ascii="Times New Roman" w:hAnsi="Times New Roman" w:cs="Times New Roman"/>
          <w:sz w:val="30"/>
          <w:szCs w:val="30"/>
          <w:lang w:val="ru-RU"/>
        </w:rPr>
        <w:t>2.1.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Основной целью деятельности районного центра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>«Я-</w:t>
      </w:r>
      <w:proofErr w:type="spellStart"/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>беларус</w:t>
      </w:r>
      <w:proofErr w:type="spellEnd"/>
      <w:r w:rsidR="005F778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маленькі</w:t>
      </w:r>
      <w:r w:rsidR="005F778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 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является информационная и научно-методическая поддержка образовательного процесса по гражданско-патриотическому воспитанию детей дошкольного возраста, распространение перспективного педагогического опыта по реализации направлений проекта.</w:t>
      </w:r>
    </w:p>
    <w:p w:rsidR="004F2CD1" w:rsidRPr="004F2CD1" w:rsidRDefault="00186956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2.2. Задачами </w:t>
      </w:r>
      <w:r w:rsidR="004F2CD1" w:rsidRPr="004F2CD1">
        <w:rPr>
          <w:rFonts w:ascii="Times New Roman" w:hAnsi="Times New Roman" w:cs="Times New Roman"/>
          <w:sz w:val="30"/>
          <w:szCs w:val="30"/>
          <w:lang w:val="ru-RU"/>
        </w:rPr>
        <w:t>центра являются:</w:t>
      </w:r>
    </w:p>
    <w:p w:rsidR="004F2CD1" w:rsidRPr="004F2CD1" w:rsidRDefault="004F2CD1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создание условий для формирования у воспитанников и педагогических работников учрежд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ений дошкольного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 w:rsidRPr="004F2CD1">
        <w:rPr>
          <w:rFonts w:ascii="Times New Roman" w:hAnsi="Times New Roman" w:cs="Times New Roman"/>
          <w:sz w:val="30"/>
          <w:szCs w:val="30"/>
          <w:lang w:val="ru-RU"/>
        </w:rPr>
        <w:t xml:space="preserve"> района знаний и практических навыков, необходимых для организации процесса патриотического воспитания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F2CD1" w:rsidRPr="004F2CD1" w:rsidRDefault="004F2CD1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консультирование педагогических работников учреждений дошкольного образования, оказание информационно-методической поддержки по вопросам организации процесса патриотического воспитания в учреждении дошкольного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F2CD1" w:rsidRPr="004F2CD1" w:rsidRDefault="004F2CD1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совершенствование форм и методов работы с воспитанниками по организации процесса патриотического воспитания в учреждении дошкольного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F2CD1" w:rsidRPr="004F2CD1" w:rsidRDefault="004F2CD1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разработка и внедрение в образовательный процесс методических разработок и педагогического опыта по гражданско-патриотическому воспитанию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F2CD1" w:rsidRPr="004F2CD1" w:rsidRDefault="004F2CD1" w:rsidP="004F2CD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 xml:space="preserve">распространение передового педагогического опыта по гражданско-патриотическому воспитанию детей дошкольного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возраста через создание баннера 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на сайте Государственного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г.Островца</w:t>
      </w:r>
      <w:proofErr w:type="spellEnd"/>
      <w:r w:rsidRPr="004F2CD1">
        <w:rPr>
          <w:rFonts w:ascii="Times New Roman" w:hAnsi="Times New Roman" w:cs="Times New Roman"/>
          <w:sz w:val="30"/>
          <w:szCs w:val="30"/>
          <w:lang w:val="ru-RU"/>
        </w:rPr>
        <w:t>» «</w:t>
      </w:r>
      <w:r>
        <w:rPr>
          <w:rFonts w:ascii="Times New Roman" w:hAnsi="Times New Roman" w:cs="Times New Roman"/>
          <w:sz w:val="30"/>
          <w:szCs w:val="30"/>
          <w:lang w:val="ru-RU"/>
        </w:rPr>
        <w:t>Центр эффективных практик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>
        <w:rPr>
          <w:rFonts w:ascii="Times New Roman" w:hAnsi="Times New Roman" w:cs="Times New Roman"/>
          <w:sz w:val="30"/>
          <w:szCs w:val="30"/>
          <w:lang w:val="ru-RU"/>
        </w:rPr>
        <w:t>с размещением в нём плана работы центра, материалов, отражающих работу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E1561">
        <w:rPr>
          <w:rFonts w:ascii="Times New Roman" w:hAnsi="Times New Roman" w:cs="Times New Roman"/>
          <w:sz w:val="30"/>
          <w:szCs w:val="30"/>
          <w:lang w:val="ru-RU"/>
        </w:rPr>
        <w:t>освещение хода и результата деятельности центра в СМИ, участие в августовской методической декаде</w:t>
      </w:r>
      <w:r w:rsidRPr="004F2CD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27D20" w:rsidRPr="009E1561" w:rsidRDefault="00327D20" w:rsidP="009E1561">
      <w:pPr>
        <w:jc w:val="center"/>
        <w:rPr>
          <w:b/>
          <w:lang w:val="ru-RU"/>
        </w:rPr>
      </w:pPr>
    </w:p>
    <w:p w:rsidR="009E1561" w:rsidRPr="009E1561" w:rsidRDefault="009E1561" w:rsidP="009E1561">
      <w:pPr>
        <w:pStyle w:val="a6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3. ОСНОВНЫЕ НАПРАВЛЕНИЯ ДЕЯТЕЛЬНОСТИ </w:t>
      </w:r>
      <w:r w:rsidR="001869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РАЙОННОГО ЦЕНТРА ПЕДАГОГИЧЕСКИХ ПРАКТИК 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3.1. Организационно-методическая работа.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Предоставление имеющихся материально-технических, педагогических, информационных, интеллектуальных, программно-методических ресурсов для: подготовки и проведения семинаров, практикумов, тренингов по вопросам организации процесса патриотического воспитания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в учреждении дошкольного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консультирования педагогических работников учреждений дошкольного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по гражданско-патриотическому воспитанию детей дошкольного возраста.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3.2. Информационно-методическая работа: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участие в формировании банка педагогической и методической информации по гражданско-патриотическому воспитанию детей дошкольного возраста;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подготовка и распространение методических рекомендаций по реализации направлений деятельности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освоение информационных технологий нового поколения, включая информационные технологии реального времени, высокоскоростной обмен информацией;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участие в формировании фонда аудиовизуальных и интерактивных средств обучения для проведения специально организованной и нерегламентированной деятельности по гражданско-патриотическому воспитанию детей дошкольного возраста;</w:t>
      </w:r>
      <w:r w:rsidRPr="009E1561">
        <w:rPr>
          <w:rFonts w:ascii="Times New Roman" w:hAnsi="Times New Roman" w:cs="Times New Roman"/>
          <w:sz w:val="30"/>
          <w:szCs w:val="30"/>
        </w:rPr>
        <w:t> 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использование возможностей районного центра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для информирования населения и общественности по вопросам гражданско-патриотического воспитания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создание информационного обеспечения по гражданско-патриотическому воспитанию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организация и осуществление демонстрационно-выставочной деятельности по гражданско-патриотическому воспитанию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организация консультационной деятельности по гражданско-патриотическому воспитанию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сетевое взаимодействие с другими ресурсными центрами.</w:t>
      </w:r>
    </w:p>
    <w:p w:rsidR="005F778A" w:rsidRPr="009E1561" w:rsidRDefault="005F778A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E1561" w:rsidRPr="005F778A" w:rsidRDefault="009E1561" w:rsidP="009E1561">
      <w:pPr>
        <w:pStyle w:val="a6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4. ОРГАНИЗАЦИЯ ДЕЯТЕЛЬНОСТИ </w:t>
      </w:r>
      <w:r w:rsidR="001869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РАЙОННОГО </w:t>
      </w:r>
      <w:r w:rsidRPr="009E1561">
        <w:rPr>
          <w:rFonts w:ascii="Times New Roman" w:hAnsi="Times New Roman" w:cs="Times New Roman"/>
          <w:b/>
          <w:sz w:val="30"/>
          <w:szCs w:val="30"/>
          <w:lang w:val="ru-RU"/>
        </w:rPr>
        <w:t>ЦЕНТРА</w:t>
      </w:r>
      <w:r w:rsidR="0018695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ПЕДАГИЧЕСКИХ ПРАКТИК</w:t>
      </w:r>
      <w:r w:rsidR="005F778A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«Я- БЕЛАРУС МАЛЕНЬК</w:t>
      </w:r>
      <w:r w:rsidR="005F778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5F778A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4.1. Учреждение образования в целях организации осуществления им функции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самостоятельно разрабатывает и принимает необходимые локальные акты, не противоречащие действующему законодательству, Уставу учреждения дошкольного образования, настоящему Положению.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lastRenderedPageBreak/>
        <w:t>4.2. Районный центр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создан на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основании приказа отдела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исполнительного комитета №15 «Об организации деятельности областных и районных центров педагогических практик в 2023/2024 учебном году»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, на определенный срок, обусловленный востребованностью направления.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4.3. Открытие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при наличии системы работы педагогического коллектива по гражданско-патриотическому воспитанию детей дошкольного возраста, кадрового потенциала и материально-технической базы.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4.4. Создание на базе учреждения до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школьного образования районного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не приводит к изменению организационно-правовой формы, типа и вида учреждения образования и в его Уставе не фиксируется.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4.5. Управление районным центром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в соответствии с законодательством Республики Беларусь, нормативными документами Министерства образования, главного управления образования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Гродненского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облисполкома, отдела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райисполкома, настоящим Положением, Уставом учреждения дошкольного образования и строится на принципах </w:t>
      </w:r>
      <w:r w:rsidR="00186956" w:rsidRPr="009E1561">
        <w:rPr>
          <w:rFonts w:ascii="Times New Roman" w:hAnsi="Times New Roman" w:cs="Times New Roman"/>
          <w:sz w:val="30"/>
          <w:szCs w:val="30"/>
          <w:lang w:val="ru-RU"/>
        </w:rPr>
        <w:t>единоначали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и самоуправления.</w:t>
      </w:r>
    </w:p>
    <w:p w:rsidR="001D5095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4.6. Районн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й центр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возглавляет руководитель, который назначается приказом 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заведующего.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4.7. Руководитель несет ответственность за деятельность ресурсного центра в соответствии с законодательством Республики Беларусь и подотчетен заведующему учреждением дошкольного образования.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4.8. 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Районный ц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ентр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самостоятельно планирует свою деятельность и определяет перспективы развития.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4.9. Для выполнения плана, работ, заданий, связанных с осуществлением функций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«Я –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маленьк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, заведующий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 xml:space="preserve"> приказом назначает лиц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695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 xml:space="preserve">ответственных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за выполнение мероприятий, создает условия для реализации направлений деятельности центра.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4.10. Деятельность районного центра регламентируется следующей лока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льной документацией: приказ об организации деятельности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 «Я –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маленьк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»; положение о районно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м центре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; план работы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центра «Я-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маленьк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; материалы для организации работы с педагогическими работниками и воспитанниками; отчет о работе районного ресурсного 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центра (за учебный год до 31 августа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lastRenderedPageBreak/>
        <w:t>4.11. Заведующий учреждением дошкольного образования вправе вносить предложения в вышестоящие органы о поощрении своих работников и привлекаемых лиц.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4.12. Районный центр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 xml:space="preserve"> ежегодно до 1 сентября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текущего года анализирует свою деятельность за учебный год, оценивает качество работы. Результаты работы районного ресурс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>ного центра рассматриваются на совещаниях при заведующем 1 раз в полугодие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4.13. Деятельность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может быть прекращена до истечения установленного срока в случае ненадлежащего исполнения принятых на себя функций, недостаточной востребованностью реализуемого направления, по другим обоснованным причинам.</w:t>
      </w:r>
    </w:p>
    <w:p w:rsid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4.14. Основанием для прекращения деятельности районного ресурсного центра явля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ется приказ отдела образования </w:t>
      </w:r>
      <w:proofErr w:type="spellStart"/>
      <w:r w:rsidR="005F778A">
        <w:rPr>
          <w:rFonts w:ascii="Times New Roman" w:hAnsi="Times New Roman" w:cs="Times New Roman"/>
          <w:sz w:val="30"/>
          <w:szCs w:val="30"/>
          <w:lang w:val="ru-RU"/>
        </w:rPr>
        <w:t>Островецкого</w:t>
      </w:r>
      <w:proofErr w:type="spellEnd"/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райисполкома.</w:t>
      </w:r>
    </w:p>
    <w:p w:rsidR="005F778A" w:rsidRPr="009E1561" w:rsidRDefault="005F778A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E1561" w:rsidRPr="005F778A" w:rsidRDefault="009E1561" w:rsidP="005F778A">
      <w:pPr>
        <w:pStyle w:val="a6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F778A">
        <w:rPr>
          <w:rFonts w:ascii="Times New Roman" w:hAnsi="Times New Roman" w:cs="Times New Roman"/>
          <w:b/>
          <w:sz w:val="30"/>
          <w:szCs w:val="30"/>
          <w:lang w:val="ru-RU"/>
        </w:rPr>
        <w:t>5. СТРУКТУРА ЦЕНТРА, РУКОВОДСТВО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5.1 Структуру районного центра</w:t>
      </w:r>
      <w:r w:rsidR="005F778A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учреждение дошкольного образования определяет самостоятельно.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5.2. При районном центре могут действовать творческие коллективы по различным направлениям деятельности.</w:t>
      </w:r>
    </w:p>
    <w:p w:rsid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5.3. Непосредственное руководство текущей деятельностью районного центра осуществляет руководитель, назначаемый и освобождаемый приказом заведующего учреждения дошкольного образования.</w:t>
      </w:r>
    </w:p>
    <w:p w:rsidR="00A817B0" w:rsidRPr="009E1561" w:rsidRDefault="00A817B0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E1561" w:rsidRPr="00A817B0" w:rsidRDefault="009E1561" w:rsidP="00A817B0">
      <w:pPr>
        <w:pStyle w:val="a6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817B0">
        <w:rPr>
          <w:rFonts w:ascii="Times New Roman" w:hAnsi="Times New Roman" w:cs="Times New Roman"/>
          <w:b/>
          <w:sz w:val="30"/>
          <w:szCs w:val="30"/>
          <w:lang w:val="ru-RU"/>
        </w:rPr>
        <w:t>6. ЗАКЛЮЧИТЕЛЬНЫЕ ПОЛОЖЕНИЯ</w:t>
      </w:r>
    </w:p>
    <w:p w:rsidR="009E1561" w:rsidRPr="00A817B0" w:rsidRDefault="009E1561" w:rsidP="00A817B0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 xml:space="preserve">6.1. Положение о </w:t>
      </w:r>
      <w:r w:rsidR="00A817B0">
        <w:rPr>
          <w:rFonts w:ascii="Times New Roman" w:hAnsi="Times New Roman" w:cs="Times New Roman"/>
          <w:sz w:val="30"/>
          <w:szCs w:val="30"/>
          <w:lang w:val="ru-RU"/>
        </w:rPr>
        <w:t xml:space="preserve">районном </w:t>
      </w:r>
      <w:r w:rsidRPr="009E1561">
        <w:rPr>
          <w:rFonts w:ascii="Times New Roman" w:hAnsi="Times New Roman" w:cs="Times New Roman"/>
          <w:sz w:val="30"/>
          <w:szCs w:val="30"/>
          <w:lang w:val="ru-RU"/>
        </w:rPr>
        <w:t>центре</w:t>
      </w:r>
      <w:r w:rsidR="00A817B0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педагогических практик «Я-</w:t>
      </w:r>
      <w:proofErr w:type="spellStart"/>
      <w:r w:rsidR="00A817B0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="00A817B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A817B0">
        <w:rPr>
          <w:rFonts w:ascii="Times New Roman" w:hAnsi="Times New Roman" w:cs="Times New Roman"/>
          <w:sz w:val="30"/>
          <w:szCs w:val="30"/>
          <w:lang w:val="ru-RU"/>
        </w:rPr>
        <w:t>малень</w:t>
      </w:r>
      <w:proofErr w:type="spellEnd"/>
      <w:r w:rsidR="00A817B0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A817B0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="00A817B0" w:rsidRPr="00A817B0">
        <w:rPr>
          <w:rFonts w:ascii="Times New Roman" w:hAnsi="Times New Roman" w:cs="Times New Roman"/>
          <w:sz w:val="30"/>
          <w:szCs w:val="30"/>
          <w:lang w:val="ru-RU"/>
        </w:rPr>
        <w:t>вступает в силу после у</w:t>
      </w:r>
      <w:r w:rsidR="001D5095">
        <w:rPr>
          <w:rFonts w:ascii="Times New Roman" w:hAnsi="Times New Roman" w:cs="Times New Roman"/>
          <w:sz w:val="30"/>
          <w:szCs w:val="30"/>
          <w:lang w:val="ru-RU"/>
        </w:rPr>
        <w:t xml:space="preserve">тверждения </w:t>
      </w:r>
      <w:bookmarkStart w:id="0" w:name="_GoBack"/>
      <w:bookmarkEnd w:id="0"/>
      <w:r w:rsidR="001D5095">
        <w:rPr>
          <w:rFonts w:ascii="Times New Roman" w:hAnsi="Times New Roman" w:cs="Times New Roman"/>
          <w:sz w:val="30"/>
          <w:szCs w:val="30"/>
          <w:lang w:val="ru-RU"/>
        </w:rPr>
        <w:t>руководителем</w:t>
      </w:r>
      <w:r w:rsidR="00A817B0" w:rsidRPr="00A817B0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учреждения образования.</w:t>
      </w:r>
    </w:p>
    <w:p w:rsidR="009E1561" w:rsidRPr="009E1561" w:rsidRDefault="009E1561" w:rsidP="009E1561">
      <w:pPr>
        <w:pStyle w:val="a6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1561">
        <w:rPr>
          <w:rFonts w:ascii="Times New Roman" w:hAnsi="Times New Roman" w:cs="Times New Roman"/>
          <w:sz w:val="30"/>
          <w:szCs w:val="30"/>
          <w:lang w:val="ru-RU"/>
        </w:rPr>
        <w:t>6.2. В настоящее Положение могут быть внесены необходимые изменения и дополнения в установленном законодательством порядке.</w:t>
      </w:r>
    </w:p>
    <w:p w:rsidR="00327D20" w:rsidRDefault="00327D20">
      <w:pPr>
        <w:rPr>
          <w:lang w:val="ru-RU"/>
        </w:rPr>
      </w:pPr>
    </w:p>
    <w:p w:rsidR="00327D20" w:rsidRDefault="00327D20">
      <w:pPr>
        <w:rPr>
          <w:lang w:val="ru-RU"/>
        </w:rPr>
      </w:pPr>
    </w:p>
    <w:p w:rsidR="00327D20" w:rsidRDefault="00327D20">
      <w:pPr>
        <w:rPr>
          <w:lang w:val="ru-RU"/>
        </w:rPr>
      </w:pPr>
    </w:p>
    <w:p w:rsidR="00327D20" w:rsidRDefault="00327D20">
      <w:pPr>
        <w:rPr>
          <w:lang w:val="ru-RU"/>
        </w:rPr>
      </w:pPr>
    </w:p>
    <w:p w:rsidR="00327D20" w:rsidRDefault="00327D20" w:rsidP="00A817B0">
      <w:pPr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Default="00327D20" w:rsidP="00327D20">
      <w:pPr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327D20" w:rsidRPr="00327D20" w:rsidRDefault="00327D20" w:rsidP="00327D20">
      <w:pPr>
        <w:jc w:val="center"/>
        <w:rPr>
          <w:sz w:val="24"/>
          <w:lang w:val="ru-RU"/>
        </w:rPr>
      </w:pPr>
    </w:p>
    <w:sectPr w:rsidR="00327D20" w:rsidRPr="00327D20" w:rsidSect="006414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6D"/>
    <w:rsid w:val="00186956"/>
    <w:rsid w:val="001D5095"/>
    <w:rsid w:val="00327D20"/>
    <w:rsid w:val="004F2CD1"/>
    <w:rsid w:val="005F778A"/>
    <w:rsid w:val="0064143F"/>
    <w:rsid w:val="00837886"/>
    <w:rsid w:val="009E1561"/>
    <w:rsid w:val="00A817B0"/>
    <w:rsid w:val="00C3136D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9390"/>
  <w15:chartTrackingRefBased/>
  <w15:docId w15:val="{52470A24-2C61-4856-8CB5-5F6D509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4143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4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2024-01-11T14:45:00Z</cp:lastPrinted>
  <dcterms:created xsi:type="dcterms:W3CDTF">2024-01-10T14:58:00Z</dcterms:created>
  <dcterms:modified xsi:type="dcterms:W3CDTF">2024-01-11T14:46:00Z</dcterms:modified>
</cp:coreProperties>
</file>